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2" w:type="dxa"/>
        <w:tblInd w:w="2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80" w:firstRow="0" w:lastRow="0" w:firstColumn="1" w:lastColumn="0" w:noHBand="0" w:noVBand="1"/>
      </w:tblPr>
      <w:tblGrid>
        <w:gridCol w:w="1695"/>
        <w:gridCol w:w="711"/>
        <w:gridCol w:w="856"/>
        <w:gridCol w:w="5526"/>
        <w:gridCol w:w="1134"/>
      </w:tblGrid>
      <w:tr w:rsidR="000376A3" w:rsidRPr="00DD3A41" w14:paraId="463F7B89" w14:textId="77777777" w:rsidTr="00910DFF">
        <w:trPr>
          <w:trHeight w:val="284"/>
          <w:tblHeader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A3F31FE" w14:textId="77777777" w:rsidR="00992B54" w:rsidRPr="00F914A0" w:rsidRDefault="00992B54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256DB923" w14:textId="1887ECBB" w:rsidR="00992B54" w:rsidRPr="00F914A0" w:rsidRDefault="00992B54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5D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32813C07" w14:textId="77777777" w:rsidR="00992B54" w:rsidRPr="00F914A0" w:rsidRDefault="00992B54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(morning)</w:t>
            </w:r>
          </w:p>
          <w:p w14:paraId="42BFFAE5" w14:textId="77777777" w:rsidR="00992B54" w:rsidRPr="00341AAE" w:rsidRDefault="00992B54" w:rsidP="000376A3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31C24BD4" w14:textId="0C2E02A4" w:rsidR="0067390A" w:rsidRPr="00D02250" w:rsidRDefault="00B15D88" w:rsidP="000376A3">
            <w:pPr>
              <w:pStyle w:val="SessionInf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Robert Bailey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3E38E" w14:textId="1BCE3F86" w:rsidR="00992B54" w:rsidRPr="00F914A0" w:rsidRDefault="00992B54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  <w:r w:rsidR="00634B0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D6268" w14:textId="51BFE1AD" w:rsidR="00992B54" w:rsidRPr="00F914A0" w:rsidRDefault="00634B0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4DC84" w14:textId="44973116" w:rsidR="00992B54" w:rsidRPr="00B15D88" w:rsidRDefault="00B15D88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</w:pPr>
            <w:r w:rsidRPr="00237E7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Violin or Viola Solo, Grades 4&amp;5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C784A" w14:textId="60D78B1D" w:rsidR="00992B54" w:rsidRPr="00F914A0" w:rsidRDefault="00B15D8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634B08" w:rsidRPr="00DD3A41" w14:paraId="0BFDFD8B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E53F77" w14:textId="77777777" w:rsidR="00634B08" w:rsidRPr="00F914A0" w:rsidRDefault="00634B08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07F0A" w14:textId="26CBE7B3" w:rsidR="00634B08" w:rsidRDefault="00634B08" w:rsidP="00634B08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10.00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66F0F" w14:textId="5C2B3FA4" w:rsidR="00634B08" w:rsidRPr="00F914A0" w:rsidRDefault="00543706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22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F76C8" w14:textId="04D06DDA" w:rsidR="00543706" w:rsidRDefault="00B15D88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Novice Class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– any stringed instrument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2C9287" w14:textId="622ACD4C" w:rsidR="00634B08" w:rsidRDefault="00B15D8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634B08" w:rsidRPr="00DD3A41" w14:paraId="3CE8B4B5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B7D1C7" w14:textId="77777777" w:rsidR="00634B08" w:rsidRPr="00F914A0" w:rsidRDefault="00634B08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79AA2" w14:textId="31D6CC3A" w:rsidR="00634B08" w:rsidRDefault="00634B0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10.20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3FC6F" w14:textId="38E44115" w:rsidR="00634B08" w:rsidRPr="00F914A0" w:rsidRDefault="00543706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82861" w14:textId="36A36857" w:rsidR="00634B08" w:rsidRDefault="00B15D88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</w:t>
            </w:r>
            <w:r w:rsidR="003A11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or Double Bass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Solo, 7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A20D65" w14:textId="6774C3D5" w:rsidR="00634B08" w:rsidRDefault="00B15D8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634B08" w:rsidRPr="00DD3A41" w14:paraId="2BCF1F7D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196754" w14:textId="77777777" w:rsidR="00634B08" w:rsidRPr="00F914A0" w:rsidRDefault="00634B08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DB0F2" w14:textId="042C3185" w:rsidR="00634B08" w:rsidRDefault="00634B0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A0CEF" w14:textId="1C359D34" w:rsidR="00634B08" w:rsidRPr="00F914A0" w:rsidRDefault="00543706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32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EE3AB" w14:textId="4C0EF650" w:rsidR="00634B08" w:rsidRDefault="00B15D88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Violoncello </w:t>
            </w:r>
            <w:r w:rsidR="003A11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or Double Bass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Solo, 13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115D3" w14:textId="10036AED" w:rsidR="00634B08" w:rsidRDefault="00B15D88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0376A3" w:rsidRPr="00DD3A41" w14:paraId="7CF976FF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309A5" w14:textId="77777777" w:rsidR="00992B54" w:rsidRPr="00F914A0" w:rsidRDefault="00992B54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5AE5F" w14:textId="40E594C9" w:rsidR="00992B54" w:rsidRPr="00F914A0" w:rsidRDefault="00634B08" w:rsidP="00634B08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F4B86" w14:textId="17CE16F2" w:rsidR="00992B54" w:rsidRPr="00F914A0" w:rsidRDefault="00543706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31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14BCA" w14:textId="1502E788" w:rsidR="00992B54" w:rsidRPr="00F914A0" w:rsidRDefault="003A1157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15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564D1" w14:textId="0A935AB4" w:rsidR="00992B54" w:rsidRPr="00F914A0" w:rsidRDefault="00A60095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0376A3" w:rsidRPr="00DD3A41" w14:paraId="6EF8C7AE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570302" w14:textId="77777777" w:rsidR="00992B54" w:rsidRPr="00F914A0" w:rsidRDefault="00992B54" w:rsidP="000376A3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B2CA1" w14:textId="6935E324" w:rsidR="00992B54" w:rsidRPr="00F914A0" w:rsidRDefault="00992B54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 w:rsidR="00B15D8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1.00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C1294" w14:textId="1D0A3A5D" w:rsidR="00992B54" w:rsidRPr="00F914A0" w:rsidRDefault="00992B54" w:rsidP="000376A3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1756F" w14:textId="77777777" w:rsidR="00992B54" w:rsidRPr="00F914A0" w:rsidRDefault="00992B54" w:rsidP="000376A3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F2E99B" w14:textId="77777777" w:rsidR="00992B54" w:rsidRPr="00F914A0" w:rsidRDefault="00992B54" w:rsidP="000376A3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323A65" w:rsidRPr="00DD3A41" w14:paraId="57039AEC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115F63" w14:textId="77777777" w:rsidR="00323A65" w:rsidRPr="00F914A0" w:rsidRDefault="00323A65" w:rsidP="00323A65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53881" w14:textId="0B82470E" w:rsidR="00323A65" w:rsidRPr="00F914A0" w:rsidRDefault="00323A65" w:rsidP="00323A65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 w:rsidR="0054370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1.</w:t>
            </w:r>
            <w:r w:rsidR="003A11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550AE" w14:textId="58CA371C" w:rsidR="00323A65" w:rsidRPr="00F914A0" w:rsidRDefault="00543706" w:rsidP="00323A65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3A11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44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4F64F" w14:textId="44E1BD32" w:rsidR="00323A65" w:rsidRPr="003A1157" w:rsidRDefault="003A1157" w:rsidP="00323A65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</w:pPr>
            <w:r w:rsidRPr="00237E7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Violin or Viola Solo, Grade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9F909" w14:textId="37A910A4" w:rsidR="00323A65" w:rsidRPr="00F914A0" w:rsidRDefault="003A1157" w:rsidP="00323A65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3A1157" w:rsidRPr="00DD3A41" w14:paraId="65601D67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0E02331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2D05E" w14:textId="63B64190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11.25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05727" w14:textId="16B4EF83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219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C4510" w14:textId="2501A2C6" w:rsidR="003A1157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Concertino Class, 11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027C1C" w14:textId="65967C56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3A1157" w:rsidRPr="00DD3A41" w14:paraId="37539D85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1CDBA9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3B51D" w14:textId="1F63C2D3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12.05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807C1" w14:textId="4FBC3994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208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E5873" w14:textId="344FE34F" w:rsidR="003A1157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Duet, </w:t>
            </w:r>
            <w:r w:rsidR="00B91B0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13E562" w14:textId="1B176D18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3A1157" w:rsidRPr="00DD3A41" w14:paraId="63A5B17C" w14:textId="77777777" w:rsidTr="00910DFF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020058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3F5E1" w14:textId="76D2AC8C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12.20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C7E45" w14:textId="5AB8D881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206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50C7B" w14:textId="517389D0" w:rsidR="003A1157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Duet, 15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4CCEC7" w14:textId="41D1B071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3A1157" w:rsidRPr="00DD3A41" w14:paraId="51037AA5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54A632D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CBB480" w14:textId="27212F92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12.30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D875B5" w14:textId="78B0926D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Lunch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8671D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88C84" w14:textId="77777777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3A1157" w:rsidRPr="00DD3A41" w14:paraId="6C00A640" w14:textId="77777777" w:rsidTr="00D21BA5">
        <w:trPr>
          <w:trHeight w:val="284"/>
          <w:tblHeader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A99A3AB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0328B71C" w14:textId="0583CA59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4B49BE70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(afternoon)</w:t>
            </w:r>
          </w:p>
          <w:p w14:paraId="671B99FD" w14:textId="77777777" w:rsidR="003A1157" w:rsidRPr="00341AAE" w:rsidRDefault="003A1157" w:rsidP="003A1157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1948A010" w14:textId="605DEE0F" w:rsidR="003A1157" w:rsidRPr="00D02250" w:rsidRDefault="003A1157" w:rsidP="003A1157">
            <w:pPr>
              <w:pStyle w:val="SessionInf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Robert Bailey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14:paraId="12314BCC" w14:textId="3A8C81A2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2.00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08359D9D" w14:textId="480930E3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9438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43</w:t>
            </w:r>
          </w:p>
        </w:tc>
        <w:tc>
          <w:tcPr>
            <w:tcW w:w="5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EC54F9" w14:textId="58C35766" w:rsidR="003A1157" w:rsidRPr="0049438B" w:rsidRDefault="0049438B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</w:pPr>
            <w:r w:rsidRPr="00237E7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Violin or Viola Solo, Grade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s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 xml:space="preserve"> 2&amp;3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48C22" w14:textId="3EBE5639" w:rsidR="003A1157" w:rsidRPr="00F914A0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3A1157" w:rsidRPr="00DD3A41" w14:paraId="75256B09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AC0CD5D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931DD5" w14:textId="0F951EB8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2.3</w:t>
            </w:r>
            <w:r w:rsidR="0049438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vAlign w:val="center"/>
          </w:tcPr>
          <w:p w14:paraId="33EC654C" w14:textId="1AEC611D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9438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49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EF6E443" w14:textId="5BD554B7" w:rsidR="003A1157" w:rsidRDefault="0049438B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Grade 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9F950A" w14:textId="3895FDFB" w:rsidR="003A1157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3A1157" w:rsidRPr="00DD3A41" w14:paraId="184B5C55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B58206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44A0A94" w14:textId="01816F4C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6784A6E8" w14:textId="5B136906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9438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48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703F5A2" w14:textId="58FCC888" w:rsidR="003A1157" w:rsidRDefault="0049438B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Grade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2&amp;3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DF34283" w14:textId="7B10362A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3A1157" w:rsidRPr="00DD3A41" w14:paraId="5C9A3D2A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996C3E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DA7831" w14:textId="3CF887CB" w:rsidR="003A1157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2.40</w:t>
            </w:r>
          </w:p>
        </w:tc>
        <w:tc>
          <w:tcPr>
            <w:tcW w:w="856" w:type="dxa"/>
            <w:vAlign w:val="center"/>
          </w:tcPr>
          <w:p w14:paraId="2441B869" w14:textId="7B1573ED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9438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47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84C4800" w14:textId="74A5F97F" w:rsidR="003A1157" w:rsidRDefault="0049438B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Grade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4&amp;5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172CFC9" w14:textId="02BE04A1" w:rsidR="003A1157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3A1157" w:rsidRPr="00DD3A41" w14:paraId="34BE4E07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3C9CBF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F5637A8" w14:textId="52873755" w:rsidR="003A1157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09A21402" w14:textId="32CEF8B6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9438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46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9E63A63" w14:textId="1E617327" w:rsidR="003A1157" w:rsidRDefault="0049438B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Grade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6&amp;7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05AC182" w14:textId="092AC9EB" w:rsidR="003A1157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49438B" w:rsidRPr="00DD3A41" w14:paraId="32FE20F8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A0C6BA6" w14:textId="77777777" w:rsidR="0049438B" w:rsidRPr="00F914A0" w:rsidRDefault="0049438B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8A87EA" w14:textId="73526B52" w:rsidR="0049438B" w:rsidRPr="00F914A0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2.55</w:t>
            </w:r>
          </w:p>
        </w:tc>
        <w:tc>
          <w:tcPr>
            <w:tcW w:w="856" w:type="dxa"/>
            <w:vAlign w:val="center"/>
          </w:tcPr>
          <w:p w14:paraId="728CDB5B" w14:textId="44195D12" w:rsidR="0049438B" w:rsidRPr="002F3199" w:rsidRDefault="0049438B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229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0C83539" w14:textId="6EBDCCF2" w:rsidR="0049438B" w:rsidRPr="00F914A0" w:rsidRDefault="002F3199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Violin or Viola Solo, 9 years and under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AE9104" w14:textId="026C625E" w:rsidR="0049438B" w:rsidRPr="00F914A0" w:rsidRDefault="002F3199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</w:tr>
      <w:tr w:rsidR="003A1157" w:rsidRPr="00DD3A41" w14:paraId="2AD2C854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AD4D193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178DF41" w14:textId="78877305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856" w:type="dxa"/>
            <w:vAlign w:val="center"/>
          </w:tcPr>
          <w:p w14:paraId="05198BD8" w14:textId="6EF3035F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0169F08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EDFCD46" w14:textId="77777777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2445F" w:rsidRPr="00DD3A41" w14:paraId="4207F180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1D3345B" w14:textId="77777777" w:rsidR="0042445F" w:rsidRPr="00F914A0" w:rsidRDefault="0042445F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E8C6E88" w14:textId="21160797" w:rsidR="0042445F" w:rsidRPr="00F914A0" w:rsidRDefault="0042445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3.55</w:t>
            </w:r>
          </w:p>
        </w:tc>
        <w:tc>
          <w:tcPr>
            <w:tcW w:w="856" w:type="dxa"/>
            <w:vAlign w:val="center"/>
          </w:tcPr>
          <w:p w14:paraId="6C7951B0" w14:textId="06DF3C72" w:rsidR="0042445F" w:rsidRDefault="0042445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255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53FB790" w14:textId="078B85DE" w:rsidR="0042445F" w:rsidRDefault="0042445F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Classical Guitar Solo, Grades 1-3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871D511" w14:textId="0E9B48E7" w:rsidR="0042445F" w:rsidRDefault="0042445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3A1157" w:rsidRPr="00DD3A41" w14:paraId="1AFC767E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02F2ED0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23CB97" w14:textId="27AA1B76" w:rsidR="003A1157" w:rsidRPr="00F914A0" w:rsidRDefault="003A1157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31461428" w14:textId="53FF749E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22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8801420" w14:textId="7ADD5D5D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Violin or Viola Solo, 1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years and under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491086A" w14:textId="3C5F8E7C" w:rsidR="003A1157" w:rsidRPr="00F914A0" w:rsidRDefault="002F3199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3A1157" w:rsidRPr="00DD3A41" w14:paraId="3AFFE75B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851E545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D574A4" w14:textId="1B494EDB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05</w:t>
            </w:r>
          </w:p>
        </w:tc>
        <w:tc>
          <w:tcPr>
            <w:tcW w:w="856" w:type="dxa"/>
            <w:vAlign w:val="center"/>
          </w:tcPr>
          <w:p w14:paraId="1FE872A0" w14:textId="7A29B906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41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33821CB2" w14:textId="4BD8D72B" w:rsidR="003A1157" w:rsidRPr="002F3199" w:rsidRDefault="002F3199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</w:pPr>
            <w:r w:rsidRP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Violin or Viola Solo, G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rades 6&amp;7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193B7D3" w14:textId="4B6CCFEC" w:rsidR="003A1157" w:rsidRDefault="002F3199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</w:tr>
      <w:tr w:rsidR="003A1157" w:rsidRPr="00DD3A41" w14:paraId="198991D5" w14:textId="77777777" w:rsidTr="00D21BA5">
        <w:trPr>
          <w:trHeight w:val="284"/>
          <w:tblHeader/>
        </w:trPr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8B468A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A1DD71A" w14:textId="57C073EF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</w:t>
            </w:r>
            <w:r w:rsid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5D1D868" w14:textId="73201EAC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Tea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8176E" w14:textId="77777777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577E00" w14:textId="77777777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3A1157" w:rsidRPr="00DD3A41" w14:paraId="50A5578A" w14:textId="77777777" w:rsidTr="00D21BA5">
        <w:trPr>
          <w:trHeight w:val="284"/>
          <w:tblHeader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</w:tcBorders>
          </w:tcPr>
          <w:p w14:paraId="204EBF1E" w14:textId="12361D06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0806A88F" w14:textId="23031D87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 w:rsidR="008E58A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27D3472" w14:textId="17AD7AEF" w:rsidR="003A1157" w:rsidRPr="00BD375B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E58AF"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19943" w14:textId="42522B28" w:rsidR="003A1157" w:rsidRPr="00F914A0" w:rsidRDefault="008E58AF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Unaccompanied Bach, 15 years and under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715A64" w14:textId="43E3C83F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3A1157" w:rsidRPr="00DD3A41" w14:paraId="055C2035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721C1F39" w14:textId="1821AED0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November</w:t>
            </w:r>
          </w:p>
        </w:tc>
        <w:tc>
          <w:tcPr>
            <w:tcW w:w="711" w:type="dxa"/>
            <w:vAlign w:val="center"/>
          </w:tcPr>
          <w:p w14:paraId="3BE6C299" w14:textId="0C691EA8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 w:rsidR="008E58A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vAlign w:val="center"/>
          </w:tcPr>
          <w:p w14:paraId="1EC428D9" w14:textId="15ECD97D" w:rsidR="003A1157" w:rsidRPr="00BD375B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E58AF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65FC853" w14:textId="6D67CEA4" w:rsidR="003A1157" w:rsidRPr="00F914A0" w:rsidRDefault="008E58AF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Concertino Class, 15 years and under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394FA8A" w14:textId="45514563" w:rsidR="003A1157" w:rsidRPr="00F914A0" w:rsidRDefault="008E58A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3A1157" w:rsidRPr="00DD3A41" w14:paraId="35D06A7A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3A4C3AD7" w14:textId="235B7A96" w:rsidR="003A1157" w:rsidRPr="00F914A0" w:rsidRDefault="003A1157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(evening)</w:t>
            </w:r>
          </w:p>
        </w:tc>
        <w:tc>
          <w:tcPr>
            <w:tcW w:w="711" w:type="dxa"/>
            <w:vAlign w:val="center"/>
          </w:tcPr>
          <w:p w14:paraId="197A1CAE" w14:textId="50D82C96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 w:rsidR="008E58A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40</w:t>
            </w:r>
          </w:p>
        </w:tc>
        <w:tc>
          <w:tcPr>
            <w:tcW w:w="856" w:type="dxa"/>
            <w:vAlign w:val="center"/>
          </w:tcPr>
          <w:p w14:paraId="7CAAF921" w14:textId="0494870D" w:rsidR="003A1157" w:rsidRPr="00BD375B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E58AF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624507D" w14:textId="6C2D9459" w:rsidR="003A1157" w:rsidRPr="00F914A0" w:rsidRDefault="008E58AF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Instrumental Ensemble,</w:t>
            </w:r>
            <w:r w:rsidR="003A115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15 years and under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A309BA8" w14:textId="1DF4B0FA" w:rsidR="003A1157" w:rsidRPr="00F914A0" w:rsidRDefault="003A1157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8E58AF" w:rsidRPr="00DD3A41" w14:paraId="3835B682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533D30E0" w14:textId="77777777" w:rsidR="008E58AF" w:rsidRDefault="008E58AF" w:rsidP="003A1157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D88F297" w14:textId="50967B1E" w:rsidR="008E58AF" w:rsidRDefault="008E58A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7.05</w:t>
            </w:r>
          </w:p>
        </w:tc>
        <w:tc>
          <w:tcPr>
            <w:tcW w:w="856" w:type="dxa"/>
            <w:vAlign w:val="center"/>
          </w:tcPr>
          <w:p w14:paraId="39CF764E" w14:textId="4173B29C" w:rsidR="008E58AF" w:rsidRDefault="008E58A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204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6FA5418" w14:textId="27BC0881" w:rsidR="008E58AF" w:rsidRDefault="008E58AF" w:rsidP="003A1157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Duo Sonata – any instruments, 15 years and under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C78FAAE" w14:textId="739F1341" w:rsidR="008E58AF" w:rsidRDefault="008E58AF" w:rsidP="003A1157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8E58AF" w:rsidRPr="00DD3A41" w14:paraId="38BB5E02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03B46881" w14:textId="77777777" w:rsidR="008E58AF" w:rsidRDefault="008E58AF" w:rsidP="008E58A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B19C507" w14:textId="77777777" w:rsidR="008E58AF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66A85ECE" w14:textId="7FF20863" w:rsidR="008E58AF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203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449E6B1" w14:textId="06BCB040" w:rsidR="008E58AF" w:rsidRDefault="008E58AF" w:rsidP="008E58A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Duo Sonata – any instruments, 16 years and over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223F6B0" w14:textId="38B28F03" w:rsidR="008E58AF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8E58AF" w:rsidRPr="00DD3A41" w14:paraId="4BE28B50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17919A46" w14:textId="4C4216D8" w:rsidR="008E58AF" w:rsidRPr="00BD375B" w:rsidRDefault="008E58AF" w:rsidP="008E58AF">
            <w:pPr>
              <w:pStyle w:val="SessionInf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BD375B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Adjudicator</w:t>
            </w:r>
          </w:p>
        </w:tc>
        <w:tc>
          <w:tcPr>
            <w:tcW w:w="711" w:type="dxa"/>
            <w:vAlign w:val="center"/>
          </w:tcPr>
          <w:p w14:paraId="47D81BA3" w14:textId="724A5820" w:rsidR="008E58AF" w:rsidRPr="00F914A0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7.30</w:t>
            </w:r>
          </w:p>
        </w:tc>
        <w:tc>
          <w:tcPr>
            <w:tcW w:w="856" w:type="dxa"/>
            <w:vAlign w:val="center"/>
          </w:tcPr>
          <w:p w14:paraId="48A91C7F" w14:textId="403A9883" w:rsidR="008E58AF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AB71DA3" w14:textId="77777777" w:rsidR="008E58AF" w:rsidRPr="00F914A0" w:rsidRDefault="008E58AF" w:rsidP="008E58A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F8C676" w14:textId="77777777" w:rsidR="008E58AF" w:rsidRPr="00F914A0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8E58AF" w:rsidRPr="00DD3A41" w14:paraId="4583A036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4D074C03" w14:textId="43572F83" w:rsidR="008E58AF" w:rsidRPr="00BD375B" w:rsidRDefault="008E58AF" w:rsidP="008E58AF">
            <w:pPr>
              <w:pStyle w:val="SessionInf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Robert Bailey</w:t>
            </w:r>
          </w:p>
        </w:tc>
        <w:tc>
          <w:tcPr>
            <w:tcW w:w="711" w:type="dxa"/>
            <w:vAlign w:val="center"/>
          </w:tcPr>
          <w:p w14:paraId="2BFBE1AA" w14:textId="2259C5F1" w:rsidR="008E58AF" w:rsidRPr="00F914A0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7.40</w:t>
            </w:r>
          </w:p>
        </w:tc>
        <w:tc>
          <w:tcPr>
            <w:tcW w:w="856" w:type="dxa"/>
            <w:vAlign w:val="center"/>
          </w:tcPr>
          <w:p w14:paraId="790CF0AD" w14:textId="1D803B2A" w:rsidR="008E58AF" w:rsidRPr="00BD375B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212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07A065A" w14:textId="4B86E3F2" w:rsidR="008E58AF" w:rsidRPr="00F914A0" w:rsidRDefault="008E58AF" w:rsidP="008E58A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Family Group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525494" w14:textId="78237107" w:rsidR="008E58AF" w:rsidRPr="00F914A0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8E58AF" w:rsidRPr="00DD3A41" w14:paraId="454EF018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066AAA6C" w14:textId="77777777" w:rsidR="008E58AF" w:rsidRPr="00F914A0" w:rsidRDefault="008E58AF" w:rsidP="008E58A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1892CD" w14:textId="5FB2BA9C" w:rsidR="008E58AF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8.05</w:t>
            </w:r>
          </w:p>
        </w:tc>
        <w:tc>
          <w:tcPr>
            <w:tcW w:w="856" w:type="dxa"/>
            <w:vAlign w:val="center"/>
          </w:tcPr>
          <w:p w14:paraId="5AC4AAB2" w14:textId="11AE2125" w:rsidR="008E58AF" w:rsidRPr="00BD375B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223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5D561E7" w14:textId="3B04D1CB" w:rsidR="008E58AF" w:rsidRPr="00494742" w:rsidRDefault="008E58AF" w:rsidP="008E58A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Non-competitive class</w:t>
            </w:r>
            <w:r w:rsidR="00494742" w:rsidRP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, any s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tringed instrument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619C2B2" w14:textId="2F7EBCFF" w:rsidR="008E58AF" w:rsidRDefault="008E58AF" w:rsidP="008E58A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086EB9" w:rsidRPr="00DD3A41" w14:paraId="5F09018B" w14:textId="77777777" w:rsidTr="00D21BA5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</w:tcBorders>
          </w:tcPr>
          <w:p w14:paraId="65A612E1" w14:textId="77777777" w:rsidR="00086EB9" w:rsidRPr="00F914A0" w:rsidRDefault="00086EB9" w:rsidP="00086EB9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F2F24B8" w14:textId="31031E5D" w:rsidR="00086EB9" w:rsidRPr="00F914A0" w:rsidRDefault="00086EB9" w:rsidP="00086EB9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8.15</w:t>
            </w:r>
          </w:p>
        </w:tc>
        <w:tc>
          <w:tcPr>
            <w:tcW w:w="856" w:type="dxa"/>
            <w:vAlign w:val="center"/>
          </w:tcPr>
          <w:p w14:paraId="3EA07EA9" w14:textId="3059956E" w:rsidR="00086EB9" w:rsidRPr="00BD375B" w:rsidRDefault="00086EB9" w:rsidP="00086EB9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240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E27EEBD" w14:textId="1B365654" w:rsidR="00086EB9" w:rsidRPr="00086EB9" w:rsidRDefault="00086EB9" w:rsidP="00086EB9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</w:pPr>
            <w:r w:rsidRPr="002F319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Violin or Viola Solo, G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it-IT"/>
              </w:rPr>
              <w:t>rade 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CFE9E3A" w14:textId="27BC0462" w:rsidR="00086EB9" w:rsidRPr="00F914A0" w:rsidRDefault="00086EB9" w:rsidP="00086EB9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086EB9" w:rsidRPr="00DD3A41" w14:paraId="42505EB9" w14:textId="77777777" w:rsidTr="00910DFF">
        <w:trPr>
          <w:trHeight w:val="284"/>
          <w:tblHeader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58EF4E25" w14:textId="77777777" w:rsidR="00086EB9" w:rsidRPr="00F914A0" w:rsidRDefault="00086EB9" w:rsidP="00086EB9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14:paraId="6F95CE76" w14:textId="1EC256E2" w:rsidR="00086EB9" w:rsidRPr="00F914A0" w:rsidRDefault="00086EB9" w:rsidP="00086EB9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9.00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14:paraId="611E69B8" w14:textId="1582AFB3" w:rsidR="00086EB9" w:rsidRDefault="00086EB9" w:rsidP="00086EB9">
            <w:pPr>
              <w:pStyle w:val="SessionInf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AA490" w14:textId="77777777" w:rsidR="00086EB9" w:rsidRPr="00F914A0" w:rsidRDefault="00086EB9" w:rsidP="00086EB9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1817A9" w14:textId="77777777" w:rsidR="00086EB9" w:rsidRPr="00F914A0" w:rsidRDefault="00086EB9" w:rsidP="00086EB9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66935B74" w14:textId="77777777" w:rsidR="0044050A" w:rsidRDefault="0044050A"/>
    <w:tbl>
      <w:tblPr>
        <w:tblStyle w:val="TableGrid"/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11"/>
        <w:gridCol w:w="856"/>
        <w:gridCol w:w="5526"/>
        <w:gridCol w:w="1134"/>
      </w:tblGrid>
      <w:tr w:rsidR="000F6B76" w:rsidRPr="00DD3A41" w14:paraId="4B96EFCC" w14:textId="77777777" w:rsidTr="008A3DDC">
        <w:trPr>
          <w:trHeight w:val="284"/>
        </w:trPr>
        <w:tc>
          <w:tcPr>
            <w:tcW w:w="1695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72C63CD9" w14:textId="6A050358" w:rsidR="000F6B76" w:rsidRPr="00F914A0" w:rsidRDefault="000F6B76" w:rsidP="00E055FA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b w:val="0"/>
                <w:noProof w:val="0"/>
                <w:sz w:val="22"/>
                <w:szCs w:val="22"/>
              </w:rPr>
              <w:br w:type="page"/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Sunday</w:t>
            </w:r>
          </w:p>
          <w:p w14:paraId="3A193FA7" w14:textId="22FC7B66" w:rsidR="000F6B76" w:rsidRPr="00F914A0" w:rsidRDefault="000F6B76" w:rsidP="00E055FA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5D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75ABB604" w14:textId="77777777" w:rsidR="000F6B76" w:rsidRPr="00F914A0" w:rsidRDefault="000F6B76" w:rsidP="00E055FA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(afternoon)</w:t>
            </w:r>
          </w:p>
          <w:p w14:paraId="5772BB2D" w14:textId="77777777" w:rsidR="000F6B76" w:rsidRPr="00341AAE" w:rsidRDefault="000F6B76" w:rsidP="00E055FA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43983CDF" w14:textId="43D785E1" w:rsidR="000F6B76" w:rsidRPr="00BC2735" w:rsidRDefault="00B15D88" w:rsidP="00E055FA">
            <w:pPr>
              <w:pStyle w:val="SessionInf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Robert Bailey</w:t>
            </w:r>
          </w:p>
        </w:tc>
        <w:tc>
          <w:tcPr>
            <w:tcW w:w="7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641A38" w14:textId="255FD871" w:rsidR="000F6B76" w:rsidRPr="00F914A0" w:rsidRDefault="000F6B76" w:rsidP="00B241EA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  <w:r w:rsidR="00BC273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4E9CB4" w14:textId="30829A0E" w:rsidR="000F6B76" w:rsidRPr="00F914A0" w:rsidRDefault="006733F5" w:rsidP="00B241EA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23</w:t>
            </w:r>
            <w:r w:rsidR="00E821C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55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E6E60" w14:textId="3B3D0B3C" w:rsidR="000F6B76" w:rsidRPr="00F914A0" w:rsidRDefault="00E821C0" w:rsidP="000F6B7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Violin or Viola Solo, 7 years and under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3D0935" w14:textId="781F477D" w:rsidR="000F6B76" w:rsidRPr="00F914A0" w:rsidRDefault="00E821C0" w:rsidP="00B241EA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E821C0" w:rsidRPr="00DD3A41" w14:paraId="53C6CCF0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BC41DF4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E0550" w14:textId="12B79662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2.20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EA894" w14:textId="6D3A2B6F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234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5F96E" w14:textId="02E84AA4" w:rsidR="00E821C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9 years and under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EA542" w14:textId="7ECB7CE0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821C0" w:rsidRPr="00DD3A41" w14:paraId="1DACE5BE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4E29970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4FE6F" w14:textId="6A686AA4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2.40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1AA44" w14:textId="55991F9B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254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DA02F" w14:textId="5A5F4B37" w:rsidR="00E821C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Classical Guitar Solo, Grades 4-6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70EBB" w14:textId="14D55B9E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821C0" w:rsidRPr="00DD3A41" w14:paraId="430AD9AF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1220963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EE513" w14:textId="4B669DE3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2.55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6AFAA" w14:textId="24560AAE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252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FDFB94" w14:textId="6563FEAD" w:rsidR="00E821C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Harp Solo, Grades 1-3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9400C" w14:textId="482E14EE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E821C0" w:rsidRPr="00DD3A41" w14:paraId="1F3112B7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42ECF65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757B1" w14:textId="11321B1D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3.05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C00D5" w14:textId="58D77157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251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8DBEC" w14:textId="587E010E" w:rsidR="00E821C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Harp Solo, Grades 4-6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9BFD5" w14:textId="74FB63A1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E821C0" w:rsidRPr="00DD3A41" w14:paraId="69C25B31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A97AFEA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46FAF" w14:textId="2A6598B6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3.30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D77F3" w14:textId="130E25E2" w:rsidR="00E821C0" w:rsidRPr="00115679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156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F63EA" w14:textId="77777777" w:rsidR="00E821C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90284" w14:textId="77777777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E821C0" w:rsidRPr="00DD3A41" w14:paraId="5A7CE0C5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0177357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09039" w14:textId="5CC9317A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3.40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9965A" w14:textId="1FC712C8" w:rsidR="00E821C0" w:rsidRPr="00F914A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F0B6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50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9C4A6" w14:textId="0DCBFEF3" w:rsidR="00E821C0" w:rsidRDefault="004F0B6E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Harp Solo, Grades 7&amp;8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9F8DB" w14:textId="78DEBC23" w:rsidR="00E821C0" w:rsidRDefault="004F0B6E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821C0" w:rsidRPr="00DD3A41" w14:paraId="157CA65D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E487D33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7CB92" w14:textId="154F3F8F" w:rsidR="00E821C0" w:rsidRPr="00F914A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4.00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962CC" w14:textId="28A048CD" w:rsidR="00E821C0" w:rsidRPr="00F914A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22</w:t>
            </w:r>
            <w:r w:rsidR="004F0B6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0263D" w14:textId="3D148CE5" w:rsidR="00E821C0" w:rsidRPr="00F914A0" w:rsidRDefault="004F0B6E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Violin or Viola Solo, 13 years and under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7F55D" w14:textId="32E3471C" w:rsidR="00E821C0" w:rsidRPr="00F914A0" w:rsidRDefault="00B3077E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E821C0" w:rsidRPr="00DD3A41" w14:paraId="687F70AB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CEF7CA8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E38C9" w14:textId="0F096245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4.45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54551" w14:textId="1D543A1F" w:rsidR="00E821C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F0B6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12D83" w14:textId="790DDE1D" w:rsidR="00E821C0" w:rsidRPr="004F0B6E" w:rsidRDefault="004F0B6E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Violin or Viola Solo, 15 years and under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BC272" w14:textId="5AB4F740" w:rsidR="00E821C0" w:rsidRDefault="004F0B6E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821C0" w:rsidRPr="00DD3A41" w14:paraId="3FC72364" w14:textId="77777777" w:rsidTr="008A3DDC">
        <w:trPr>
          <w:trHeight w:val="284"/>
        </w:trPr>
        <w:tc>
          <w:tcPr>
            <w:tcW w:w="1695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A8009A8" w14:textId="77777777" w:rsidR="00E821C0" w:rsidRPr="00F914A0" w:rsidRDefault="00E821C0" w:rsidP="00E821C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FF6AE4" w14:textId="6D3077D7" w:rsidR="00E821C0" w:rsidRPr="00F914A0" w:rsidRDefault="004F0B6E" w:rsidP="004F0B6E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5.00</w:t>
            </w:r>
          </w:p>
        </w:tc>
        <w:tc>
          <w:tcPr>
            <w:tcW w:w="8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B48624" w14:textId="60FA1A4B" w:rsidR="00E821C0" w:rsidRPr="00F914A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Tea</w:t>
            </w:r>
          </w:p>
        </w:tc>
        <w:tc>
          <w:tcPr>
            <w:tcW w:w="5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C501C6" w14:textId="77777777" w:rsidR="00E821C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14:paraId="118B00B4" w14:textId="77777777" w:rsidR="00E821C0" w:rsidRPr="00F914A0" w:rsidRDefault="00E821C0" w:rsidP="00E821C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A6A2FA" w14:textId="77777777" w:rsidR="00E821C0" w:rsidRPr="00F914A0" w:rsidRDefault="00E821C0" w:rsidP="00E821C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7CD2C657" w14:textId="70DDA41D" w:rsidR="008A3DDC" w:rsidRDefault="008A3DDC"/>
    <w:tbl>
      <w:tblPr>
        <w:tblStyle w:val="TableGrid"/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11"/>
        <w:gridCol w:w="856"/>
        <w:gridCol w:w="5526"/>
        <w:gridCol w:w="1134"/>
      </w:tblGrid>
      <w:tr w:rsidR="00EB4B2F" w:rsidRPr="00DD3A41" w14:paraId="5BF2F46D" w14:textId="77777777" w:rsidTr="008A3DDC">
        <w:trPr>
          <w:trHeight w:val="284"/>
        </w:trPr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2D2A0689" w14:textId="0535D255" w:rsidR="00EB4B2F" w:rsidRPr="00F914A0" w:rsidRDefault="00EB4B2F" w:rsidP="00EB4B2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Sunday</w:t>
            </w:r>
          </w:p>
          <w:p w14:paraId="4049789B" w14:textId="009D3DB6" w:rsidR="00EB4B2F" w:rsidRPr="00F914A0" w:rsidRDefault="00EB4B2F" w:rsidP="00EB4B2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5D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5DA4AD0C" w14:textId="2952FEA4" w:rsidR="00EB4B2F" w:rsidRPr="00F914A0" w:rsidRDefault="00EB4B2F" w:rsidP="00EB4B2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(evening)</w:t>
            </w:r>
          </w:p>
          <w:p w14:paraId="2AFB8F47" w14:textId="77777777" w:rsidR="00EB4B2F" w:rsidRPr="00341AAE" w:rsidRDefault="00EB4B2F" w:rsidP="00EB4B2F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61AF217B" w14:textId="726A2372" w:rsidR="00EB4B2F" w:rsidRPr="00BC2735" w:rsidRDefault="00B15D88" w:rsidP="00EB4B2F">
            <w:pPr>
              <w:pStyle w:val="SessionInfo"/>
              <w:rPr>
                <w:rFonts w:ascii="Times New Roman" w:hAnsi="Times New Roman" w:cs="Times New Roman"/>
                <w:b w:val="0"/>
                <w:noProof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Robert Bailey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14:paraId="16A45FFA" w14:textId="20A5A5B4" w:rsidR="00EB4B2F" w:rsidRPr="00F914A0" w:rsidRDefault="00EB4B2F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3B02A9B3" w14:textId="06DFFECD" w:rsidR="00EB4B2F" w:rsidRPr="00F914A0" w:rsidRDefault="00E12BA1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16</w:t>
            </w:r>
          </w:p>
        </w:tc>
        <w:tc>
          <w:tcPr>
            <w:tcW w:w="5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5147C" w14:textId="525157D5" w:rsidR="00EB4B2F" w:rsidRPr="00F914A0" w:rsidRDefault="00097AEB" w:rsidP="00EB4B2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Recital Class – Stringed Instruments, 15 years and under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5FDECB" w14:textId="3FBACD27" w:rsidR="00EB4B2F" w:rsidRPr="00F914A0" w:rsidRDefault="00AD1183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</w:tr>
      <w:tr w:rsidR="00115679" w:rsidRPr="00DD3A41" w14:paraId="7D80DDA5" w14:textId="77777777" w:rsidTr="008A3DDC">
        <w:trPr>
          <w:trHeight w:val="284"/>
        </w:trPr>
        <w:tc>
          <w:tcPr>
            <w:tcW w:w="1695" w:type="dxa"/>
            <w:vMerge/>
          </w:tcPr>
          <w:p w14:paraId="03AC28BF" w14:textId="77777777" w:rsidR="00115679" w:rsidRPr="00F914A0" w:rsidRDefault="00115679" w:rsidP="00EB4B2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EA3E9D8" w14:textId="4B0D732F" w:rsidR="00115679" w:rsidRDefault="00115679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</w:tcPr>
          <w:p w14:paraId="714F0817" w14:textId="37ED7449" w:rsidR="00115679" w:rsidRPr="00097AEB" w:rsidRDefault="00115679" w:rsidP="00EB4B2F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shd w:val="clear" w:color="auto" w:fill="auto"/>
          </w:tcPr>
          <w:p w14:paraId="7FF647AC" w14:textId="77777777" w:rsidR="00115679" w:rsidRDefault="00115679" w:rsidP="00EB4B2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28924A" w14:textId="77777777" w:rsidR="00115679" w:rsidRDefault="00115679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EB4B2F" w:rsidRPr="00DD3A41" w14:paraId="5B4F2013" w14:textId="77777777" w:rsidTr="008A3DDC">
        <w:trPr>
          <w:trHeight w:val="284"/>
        </w:trPr>
        <w:tc>
          <w:tcPr>
            <w:tcW w:w="1695" w:type="dxa"/>
            <w:vMerge/>
          </w:tcPr>
          <w:p w14:paraId="0E2C569E" w14:textId="77777777" w:rsidR="00EB4B2F" w:rsidRPr="00F914A0" w:rsidRDefault="00EB4B2F" w:rsidP="00EB4B2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603A9BD" w14:textId="0F3C1039" w:rsidR="00EB4B2F" w:rsidRDefault="00115679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</w:tcPr>
          <w:p w14:paraId="6593964B" w14:textId="38BA4C85" w:rsidR="00EB4B2F" w:rsidRPr="00F914A0" w:rsidRDefault="00E12BA1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45</w:t>
            </w:r>
          </w:p>
        </w:tc>
        <w:tc>
          <w:tcPr>
            <w:tcW w:w="5526" w:type="dxa"/>
            <w:shd w:val="clear" w:color="auto" w:fill="auto"/>
          </w:tcPr>
          <w:p w14:paraId="69F9A4E5" w14:textId="1E6DD323" w:rsidR="00EB4B2F" w:rsidRPr="00F914A0" w:rsidRDefault="00097AEB" w:rsidP="00EB4B2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Violoncello or Double Bass Solo, Grade 8</w:t>
            </w:r>
          </w:p>
        </w:tc>
        <w:tc>
          <w:tcPr>
            <w:tcW w:w="1134" w:type="dxa"/>
            <w:vAlign w:val="center"/>
          </w:tcPr>
          <w:p w14:paraId="2937C361" w14:textId="15B83154" w:rsidR="00EB4B2F" w:rsidRDefault="00E12BA1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097AEB" w:rsidRPr="00DD3A41" w14:paraId="50184BA4" w14:textId="77777777" w:rsidTr="008A3DDC">
        <w:trPr>
          <w:trHeight w:val="284"/>
        </w:trPr>
        <w:tc>
          <w:tcPr>
            <w:tcW w:w="1695" w:type="dxa"/>
            <w:vMerge/>
          </w:tcPr>
          <w:p w14:paraId="41F7AE38" w14:textId="77777777" w:rsidR="00097AEB" w:rsidRPr="00F914A0" w:rsidRDefault="00097AEB" w:rsidP="00EB4B2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5E3814B" w14:textId="1F8F3503" w:rsidR="00097AEB" w:rsidRDefault="00097AEB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8.25</w:t>
            </w:r>
          </w:p>
        </w:tc>
        <w:tc>
          <w:tcPr>
            <w:tcW w:w="856" w:type="dxa"/>
          </w:tcPr>
          <w:p w14:paraId="13E40A1E" w14:textId="2028E5BA" w:rsidR="00097AEB" w:rsidRDefault="00097AEB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224</w:t>
            </w:r>
          </w:p>
        </w:tc>
        <w:tc>
          <w:tcPr>
            <w:tcW w:w="5526" w:type="dxa"/>
            <w:shd w:val="clear" w:color="auto" w:fill="auto"/>
          </w:tcPr>
          <w:p w14:paraId="2E64DBA5" w14:textId="0DA36D7E" w:rsidR="00097AEB" w:rsidRDefault="00097AEB" w:rsidP="00EB4B2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Any Stringed Instrument, OPEN, any age</w:t>
            </w:r>
          </w:p>
        </w:tc>
        <w:tc>
          <w:tcPr>
            <w:tcW w:w="1134" w:type="dxa"/>
            <w:vAlign w:val="center"/>
          </w:tcPr>
          <w:p w14:paraId="6E4B0C00" w14:textId="5C01CD7C" w:rsidR="00097AEB" w:rsidRDefault="00097AEB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EB4B2F" w:rsidRPr="00DD3A41" w14:paraId="6BB7990A" w14:textId="77777777" w:rsidTr="008A3DDC">
        <w:trPr>
          <w:trHeight w:val="284"/>
        </w:trPr>
        <w:tc>
          <w:tcPr>
            <w:tcW w:w="1695" w:type="dxa"/>
            <w:vMerge/>
          </w:tcPr>
          <w:p w14:paraId="6EAA95AE" w14:textId="77777777" w:rsidR="00EB4B2F" w:rsidRPr="00F914A0" w:rsidRDefault="00EB4B2F" w:rsidP="00EB4B2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13D29C7" w14:textId="432999BB" w:rsidR="00EB4B2F" w:rsidRPr="00F914A0" w:rsidRDefault="00EB4B2F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vAlign w:val="center"/>
          </w:tcPr>
          <w:p w14:paraId="42786A9E" w14:textId="4D67387C" w:rsidR="00EB4B2F" w:rsidRPr="00F914A0" w:rsidRDefault="00EB4B2F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09F1980" w14:textId="77777777" w:rsidR="00EB4B2F" w:rsidRPr="00F914A0" w:rsidRDefault="00EB4B2F" w:rsidP="00EB4B2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1FEC5" w14:textId="77777777" w:rsidR="00EB4B2F" w:rsidRPr="00F914A0" w:rsidRDefault="00EB4B2F" w:rsidP="00EB4B2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20D20" w:rsidRPr="00F914A0" w14:paraId="07906943" w14:textId="77777777" w:rsidTr="008A3DDC">
        <w:trPr>
          <w:trHeight w:val="285"/>
        </w:trPr>
        <w:tc>
          <w:tcPr>
            <w:tcW w:w="1695" w:type="dxa"/>
            <w:tcBorders>
              <w:bottom w:val="single" w:sz="12" w:space="0" w:color="auto"/>
            </w:tcBorders>
          </w:tcPr>
          <w:p w14:paraId="375B9171" w14:textId="7C226795" w:rsidR="00920D20" w:rsidRPr="00F914A0" w:rsidRDefault="00451786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14:paraId="4EE7610F" w14:textId="77777777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14:paraId="1D836174" w14:textId="77777777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6" w:type="dxa"/>
            <w:tcBorders>
              <w:bottom w:val="single" w:sz="12" w:space="0" w:color="auto"/>
            </w:tcBorders>
            <w:shd w:val="clear" w:color="auto" w:fill="auto"/>
          </w:tcPr>
          <w:p w14:paraId="543E7349" w14:textId="77777777" w:rsidR="00E833B2" w:rsidRPr="00F914A0" w:rsidRDefault="00E833B2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AD990AE" w14:textId="77777777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2D76D1" w:rsidRPr="00F914A0" w14:paraId="74711E2A" w14:textId="77777777" w:rsidTr="008A3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FEF5E6" w14:textId="6E2590A4" w:rsidR="002D76D1" w:rsidRPr="00F914A0" w:rsidRDefault="002D76D1" w:rsidP="000B0E96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Sun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</w:p>
          <w:p w14:paraId="642C420F" w14:textId="5B523203" w:rsidR="002D76D1" w:rsidRPr="00F914A0" w:rsidRDefault="00B15D88" w:rsidP="000B0E96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2D76D1"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10EF1A8F" w14:textId="22DD11F4" w:rsidR="002D76D1" w:rsidRPr="00F914A0" w:rsidRDefault="002D76D1" w:rsidP="000B0E96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(afternoon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DAA303" w14:textId="77777777" w:rsidR="002D76D1" w:rsidRPr="00341AAE" w:rsidRDefault="002D76D1" w:rsidP="000B0E96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41AC735F" w14:textId="0DC02C37" w:rsidR="002D76D1" w:rsidRPr="00F914A0" w:rsidRDefault="00B15D88" w:rsidP="000B0E9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Robert Bailey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2CFB8" w14:textId="2817E357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2.00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76EE8" w14:textId="4FA3C2DE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217</w:t>
            </w:r>
          </w:p>
        </w:tc>
        <w:tc>
          <w:tcPr>
            <w:tcW w:w="5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6826F" w14:textId="54C3AC14" w:rsidR="002D76D1" w:rsidRPr="00F914A0" w:rsidRDefault="002D76D1" w:rsidP="000B0E9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Recital Class – Stringed Instruments, 12 years and under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6D975" w14:textId="31D01528" w:rsidR="002D76D1" w:rsidRPr="00F914A0" w:rsidRDefault="00B3077E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</w:t>
            </w:r>
          </w:p>
        </w:tc>
      </w:tr>
      <w:tr w:rsidR="002D76D1" w:rsidRPr="00F914A0" w14:paraId="3DF6EC8F" w14:textId="77777777" w:rsidTr="008A3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21692B" w14:textId="77777777" w:rsidR="002D76D1" w:rsidRPr="00F914A0" w:rsidRDefault="002D76D1" w:rsidP="000B0E9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C4DD8" w14:textId="4C298E97" w:rsidR="002D76D1" w:rsidRPr="00F914A0" w:rsidRDefault="002D76D1" w:rsidP="002D76D1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32C49" w14:textId="77777777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6DE09" w14:textId="77777777" w:rsidR="002D76D1" w:rsidRPr="00F914A0" w:rsidRDefault="002D76D1" w:rsidP="000B0E9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0E03A" w14:textId="77777777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2D76D1" w14:paraId="22A2CC66" w14:textId="77777777" w:rsidTr="008A3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DDFB79" w14:textId="77777777" w:rsidR="002D76D1" w:rsidRPr="00F914A0" w:rsidRDefault="002D76D1" w:rsidP="000B0E9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51C6A" w14:textId="2AD64939" w:rsidR="002D76D1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FBE9D" w14:textId="670F6924" w:rsidR="002D76D1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21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0580A" w14:textId="15BB80E2" w:rsidR="002D76D1" w:rsidRDefault="00097AEB" w:rsidP="000B0E9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Recital Class – Stringed Instruments, OPEN, any 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9E4AA8" w14:textId="49AB7425" w:rsidR="002D76D1" w:rsidRDefault="00097AEB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2D76D1" w:rsidRPr="00F914A0" w14:paraId="2B1E29A0" w14:textId="77777777" w:rsidTr="008A3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ADDBD53" w14:textId="77777777" w:rsidR="002D76D1" w:rsidRPr="00F914A0" w:rsidRDefault="002D76D1" w:rsidP="000B0E9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B4D4A5" w14:textId="69C014F4" w:rsidR="002D76D1" w:rsidRPr="00F914A0" w:rsidRDefault="008A3DDC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</w:t>
            </w:r>
            <w:r w:rsidR="00097AE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4EA052" w14:textId="287C0560" w:rsidR="002D76D1" w:rsidRPr="002D76D1" w:rsidRDefault="002D76D1" w:rsidP="002D76D1">
            <w:pPr>
              <w:pStyle w:val="SessionInfo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</w:pPr>
            <w:r w:rsidRPr="002D76D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95697" w14:textId="77777777" w:rsidR="002D76D1" w:rsidRPr="00F914A0" w:rsidRDefault="002D76D1" w:rsidP="000B0E9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B8872" w14:textId="77777777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2D76D1" w:rsidRPr="00F914A0" w14:paraId="134B6AAB" w14:textId="77777777" w:rsidTr="008A3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0B93B47" w14:textId="77777777" w:rsidR="002D76D1" w:rsidRPr="00F914A0" w:rsidRDefault="002D76D1" w:rsidP="000B0E9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23D435" w14:textId="77777777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90BEAF" w14:textId="77777777" w:rsidR="002D76D1" w:rsidRPr="002D76D1" w:rsidRDefault="002D76D1" w:rsidP="002D76D1">
            <w:pPr>
              <w:pStyle w:val="SessionInf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019B7" w14:textId="77777777" w:rsidR="002D76D1" w:rsidRPr="00F914A0" w:rsidRDefault="002D76D1" w:rsidP="000B0E9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748AA" w14:textId="77777777" w:rsidR="002D76D1" w:rsidRPr="00F914A0" w:rsidRDefault="002D76D1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6862FADA" w14:textId="77777777" w:rsidR="008A3DDC" w:rsidRDefault="008A3DDC">
      <w:r>
        <w:rPr>
          <w:b/>
        </w:rPr>
        <w:br w:type="page"/>
      </w:r>
    </w:p>
    <w:tbl>
      <w:tblPr>
        <w:tblStyle w:val="TableGrid"/>
        <w:tblW w:w="9922" w:type="dxa"/>
        <w:tblInd w:w="269" w:type="dxa"/>
        <w:tblLook w:val="04A0" w:firstRow="1" w:lastRow="0" w:firstColumn="1" w:lastColumn="0" w:noHBand="0" w:noVBand="1"/>
      </w:tblPr>
      <w:tblGrid>
        <w:gridCol w:w="1695"/>
        <w:gridCol w:w="711"/>
        <w:gridCol w:w="856"/>
        <w:gridCol w:w="5526"/>
        <w:gridCol w:w="1134"/>
      </w:tblGrid>
      <w:tr w:rsidR="008A3DDC" w:rsidRPr="00F914A0" w14:paraId="29973F38" w14:textId="77777777" w:rsidTr="008A3DDC">
        <w:trPr>
          <w:trHeight w:val="268"/>
        </w:trPr>
        <w:tc>
          <w:tcPr>
            <w:tcW w:w="16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351F295" w14:textId="2A610E01" w:rsidR="008A3DDC" w:rsidRPr="00F914A0" w:rsidRDefault="008A3DDC" w:rsidP="000B0E96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D42561" w14:textId="77777777" w:rsidR="008A3DDC" w:rsidRPr="00F914A0" w:rsidRDefault="008A3DDC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AADF9E" w14:textId="77777777" w:rsidR="008A3DDC" w:rsidRPr="002D76D1" w:rsidRDefault="008A3DDC" w:rsidP="002D76D1">
            <w:pPr>
              <w:pStyle w:val="SessionInf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18105" w14:textId="77777777" w:rsidR="008A3DDC" w:rsidRPr="00F914A0" w:rsidRDefault="008A3DDC" w:rsidP="000B0E96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F87BC" w14:textId="77777777" w:rsidR="008A3DDC" w:rsidRPr="00F914A0" w:rsidRDefault="008A3DDC" w:rsidP="000B0E96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20D20" w:rsidRPr="00DD3A41" w14:paraId="0EFC4C83" w14:textId="77777777" w:rsidTr="008A3DDC">
        <w:trPr>
          <w:trHeight w:val="268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50B843" w14:textId="1479B955" w:rsidR="00920D20" w:rsidRPr="00F914A0" w:rsidRDefault="00920D20" w:rsidP="00920D2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18B9B2BE" w14:textId="1BF1DDD5" w:rsidR="00920D20" w:rsidRPr="00F914A0" w:rsidRDefault="00B54D48" w:rsidP="00920D2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920D20"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270AD2AE" w14:textId="77777777" w:rsidR="00920D20" w:rsidRPr="00F914A0" w:rsidRDefault="00920D20" w:rsidP="00920D20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(morning)</w:t>
            </w:r>
          </w:p>
          <w:p w14:paraId="654124C4" w14:textId="77777777" w:rsidR="00920D20" w:rsidRPr="00341AAE" w:rsidRDefault="00920D20" w:rsidP="00920D20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6BBBFD7C" w14:textId="6B48F7CB" w:rsidR="00920D20" w:rsidRPr="00F914A0" w:rsidRDefault="00B54D48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Rosie Whitfield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87CE7" w14:textId="102C38FD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  <w:r w:rsidR="00E833B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C7153" w14:textId="161E3A44" w:rsidR="00920D20" w:rsidRPr="00F914A0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59</w:t>
            </w:r>
          </w:p>
        </w:tc>
        <w:tc>
          <w:tcPr>
            <w:tcW w:w="5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45AF6" w14:textId="3D526DE9" w:rsidR="00920D20" w:rsidRPr="00F914A0" w:rsidRDefault="00B54D48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Novice Class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– any woodwind or brass instrument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527917" w14:textId="2988B389" w:rsidR="00920D20" w:rsidRPr="00F914A0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E833B2" w:rsidRPr="00DD3A41" w14:paraId="110385B3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E5552A0" w14:textId="77777777" w:rsidR="00E833B2" w:rsidRPr="00F914A0" w:rsidRDefault="00E833B2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F9B32" w14:textId="421DF8A5" w:rsidR="00E833B2" w:rsidRPr="00F914A0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1832F" w14:textId="04CA7212" w:rsidR="00E833B2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266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2A0DB" w14:textId="688480CC" w:rsidR="00E833B2" w:rsidRDefault="00E833B2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9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1B1EC" w14:textId="1D54288E" w:rsidR="00E833B2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833B2" w:rsidRPr="00DD3A41" w14:paraId="79227C42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78ACFE" w14:textId="77777777" w:rsidR="00E833B2" w:rsidRPr="00F914A0" w:rsidRDefault="00E833B2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16C2F" w14:textId="24878DC7" w:rsidR="00E833B2" w:rsidRPr="00F914A0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9.45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00DBB" w14:textId="350A0EAA" w:rsidR="00E833B2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73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BA3CA" w14:textId="6F2D4FA6" w:rsidR="00E833B2" w:rsidRDefault="00B54D48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Brass Instrument Solo, Grades 1-3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74297" w14:textId="454DDC74" w:rsidR="00E833B2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E833B2" w:rsidRPr="00DD3A41" w14:paraId="731AB1E8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86387F2" w14:textId="77777777" w:rsidR="00E833B2" w:rsidRPr="00F914A0" w:rsidRDefault="00E833B2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3381D" w14:textId="099F30C9" w:rsidR="00E833B2" w:rsidRPr="00F914A0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9.55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C8B46" w14:textId="3C6BAF99" w:rsidR="00E833B2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27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7D4FF" w14:textId="360702C0" w:rsidR="00E833B2" w:rsidRDefault="00B54D48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Grades 1&amp;2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2308EF" w14:textId="395E8F7D" w:rsidR="00E833B2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920D20" w:rsidRPr="00DD3A41" w14:paraId="1CC3DB6D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C79541" w14:textId="77777777" w:rsidR="00920D20" w:rsidRPr="00F914A0" w:rsidRDefault="00920D20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5C950" w14:textId="328A24E5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  <w:r w:rsidR="00E833B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8CEB7" w14:textId="66987680" w:rsidR="00920D20" w:rsidRPr="00F914A0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65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F155A" w14:textId="2D72B543" w:rsidR="00920D20" w:rsidRPr="00F914A0" w:rsidRDefault="00B54D48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11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2F37D" w14:textId="3DA95887" w:rsidR="00920D20" w:rsidRPr="00F914A0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</w:tr>
      <w:tr w:rsidR="00B54D48" w:rsidRPr="00DD3A41" w14:paraId="372673AC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618A74A" w14:textId="77777777" w:rsidR="00B54D48" w:rsidRPr="00F914A0" w:rsidRDefault="00B54D48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6AB61" w14:textId="2DB3BFF4" w:rsidR="00B54D48" w:rsidRPr="00F914A0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10.45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99ED9" w14:textId="36F701BF" w:rsidR="00B54D48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269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FD946" w14:textId="29FFC5B6" w:rsidR="00B54D48" w:rsidRDefault="00B54D48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Grades 3&amp;4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F48BD" w14:textId="54509AB4" w:rsidR="00B54D48" w:rsidRDefault="00B54D48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</w:tr>
      <w:tr w:rsidR="00920D20" w:rsidRPr="00DD3A41" w14:paraId="1A592A1D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14348CC" w14:textId="77777777" w:rsidR="00920D20" w:rsidRPr="00F914A0" w:rsidRDefault="00920D20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C9080" w14:textId="4DED7D33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</w:t>
            </w:r>
            <w:r w:rsidR="00B54D4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068E7" w14:textId="143257F8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516B2" w14:textId="77777777" w:rsidR="00920D20" w:rsidRPr="00F914A0" w:rsidRDefault="00920D20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D48E04" w14:textId="77777777" w:rsidR="00920D20" w:rsidRPr="00F914A0" w:rsidRDefault="00920D20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E833B2" w:rsidRPr="00DD3A41" w14:paraId="5114E28B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9DB683F" w14:textId="77777777" w:rsidR="00E833B2" w:rsidRPr="00F914A0" w:rsidRDefault="00E833B2" w:rsidP="00920D20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B3472" w14:textId="6D834D91" w:rsidR="00E833B2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</w:t>
            </w:r>
            <w:r w:rsidR="001F50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7C10B" w14:textId="4CF99971" w:rsidR="00E833B2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1F50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5B5B5" w14:textId="03CAC84D" w:rsidR="00E833B2" w:rsidRDefault="001F5042" w:rsidP="00920D20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Brass Instrument Solo, Grades 4-6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68E48E" w14:textId="0110751E" w:rsidR="00E833B2" w:rsidRDefault="00E833B2" w:rsidP="00920D2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1F5042" w:rsidRPr="00DD3A41" w14:paraId="1B26474F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37E48D6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39E" w14:textId="2AB025AD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11.30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C3120" w14:textId="42746A8E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264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57277" w14:textId="6908DB34" w:rsidR="001F5042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13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510E7" w14:textId="172041D4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1F5042" w:rsidRPr="00DD3A41" w14:paraId="61144903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A2E0922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14AAD" w14:textId="4FAD93E8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11.45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A82D9" w14:textId="59DE06EA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258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A9AEB" w14:textId="7829FAFC" w:rsidR="001F5042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Recital Class, Woodwind and Brass, 12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62347" w14:textId="633EAB0C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1F5042" w:rsidRPr="00DD3A41" w14:paraId="56B2EA7B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A5CADD6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5A6C2" w14:textId="617E0733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12.05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B4D46" w14:textId="4C53AD56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263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04662" w14:textId="23ACB453" w:rsidR="001F5042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15 yrs &amp;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88C9CF" w14:textId="7DF8DD07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1F5042" w:rsidRPr="00DD3A41" w14:paraId="4D7FD38C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4F12EB6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99DE59" w14:textId="2C4F8FB8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F3DB32" w14:textId="2E37A33E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Lunch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CBEFE" w14:textId="77777777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7E819" w14:textId="77777777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1F5042" w:rsidRPr="00DD3A41" w14:paraId="778AC726" w14:textId="77777777" w:rsidTr="008A3DDC">
        <w:trPr>
          <w:trHeight w:val="268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BB95CF4" w14:textId="77777777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1130016B" w14:textId="5027D6E9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79B31440" w14:textId="7271A9FB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(afternoon)</w:t>
            </w:r>
          </w:p>
          <w:p w14:paraId="5D16FD32" w14:textId="77777777" w:rsidR="001F5042" w:rsidRPr="00341AAE" w:rsidRDefault="001F5042" w:rsidP="001F5042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757C4913" w14:textId="467FA7CD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Rosie Whitfield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C63E0" w14:textId="6E954BC2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05986" w14:textId="62DF87F5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5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5738A8" w14:textId="2D71F2D6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Solo Woodwind Instrument, Grades 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5&amp;6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2549BD" w14:textId="7DBA51DD" w:rsidR="001F5042" w:rsidRPr="00F914A0" w:rsidRDefault="004947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1F5042" w:rsidRPr="00DD3A41" w14:paraId="49C898B6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7BA945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962A8" w14:textId="08F7F3FA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A8F6A" w14:textId="3B045F06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60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C9AD1" w14:textId="4366E663" w:rsidR="001F5042" w:rsidRDefault="004947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Non-competitive class – any woodwind or brass instrument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1C1E70" w14:textId="04A33FC4" w:rsidR="001F5042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1F5042" w:rsidRPr="00DD3A41" w14:paraId="1EEE3834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C08486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8BC87" w14:textId="54FD71AC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7B8E" w14:textId="5E260E77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1E1BC" w14:textId="4C849DE2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Solo Woodwind Instrument, 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OPEN, any 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DB965" w14:textId="07B8021C" w:rsidR="001F5042" w:rsidRPr="00F914A0" w:rsidRDefault="004947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</w:tr>
      <w:tr w:rsidR="001F5042" w:rsidRPr="00DD3A41" w14:paraId="4A350EA1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95FEE1" w14:textId="77777777" w:rsidR="001F5042" w:rsidRPr="00F914A0" w:rsidRDefault="001F5042" w:rsidP="001F50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FC9CB" w14:textId="43829DB9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  <w:r w:rsidR="0049474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D323D" w14:textId="75FEB2A3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CF832" w14:textId="77777777" w:rsidR="001F5042" w:rsidRPr="00F914A0" w:rsidRDefault="001F5042" w:rsidP="001F50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9A6C2F" w14:textId="77777777" w:rsidR="001F5042" w:rsidRPr="00F914A0" w:rsidRDefault="001F5042" w:rsidP="001F50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94742" w:rsidRPr="00DD3A41" w14:paraId="17988C9C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AFB2ECB" w14:textId="77777777" w:rsidR="00494742" w:rsidRPr="00F914A0" w:rsidRDefault="00494742" w:rsidP="00494742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EF0E0" w14:textId="3370503B" w:rsidR="00494742" w:rsidRDefault="00494742" w:rsidP="004947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3.15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B6DA8" w14:textId="29A57EC8" w:rsidR="00494742" w:rsidRPr="00F914A0" w:rsidRDefault="00494742" w:rsidP="004947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267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AAD48" w14:textId="4C4225D3" w:rsidR="00494742" w:rsidRDefault="00494742" w:rsidP="00494742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Solo Woodwind Instrument, Grades 7&amp;8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69400" w14:textId="1F1EF010" w:rsidR="00494742" w:rsidRDefault="00494742" w:rsidP="00494742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</w:tr>
      <w:tr w:rsidR="0042445F" w:rsidRPr="00DD3A41" w14:paraId="38821BF4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98B385" w14:textId="77777777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BB994" w14:textId="4D334974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4.35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B2872" w14:textId="7F68554A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278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B9AC5" w14:textId="5A324030" w:rsidR="0042445F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Brass Instrument Solo, 1</w:t>
            </w:r>
            <w:r w:rsidR="003F56D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D4D0F" w14:textId="203302C3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42445F" w:rsidRPr="00DD3A41" w14:paraId="5981D105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FBC0C8" w14:textId="77777777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F9A23" w14:textId="3CDF2F5A" w:rsidR="0042445F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9169E" w14:textId="223B612E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276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58670" w14:textId="296B59E6" w:rsidR="0042445F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Brass Instrument Solo, 15 years and under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344C4" w14:textId="006AE72B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</w:tr>
      <w:tr w:rsidR="0042445F" w:rsidRPr="00DD3A41" w14:paraId="16EDFAD3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5ADBD22" w14:textId="77777777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3DAEE7" w14:textId="28EC7D7C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6B7676" w14:textId="40B4A024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Tea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7AC5C96" w14:textId="77777777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8F0E3" w14:textId="77777777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2445F" w:rsidRPr="00DD3A41" w14:paraId="4F423822" w14:textId="77777777" w:rsidTr="008A3DDC">
        <w:trPr>
          <w:trHeight w:val="268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9AA2DD" w14:textId="77777777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Saturday</w:t>
            </w:r>
          </w:p>
          <w:p w14:paraId="4566AD1C" w14:textId="2E29EFD3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 xml:space="preserve"> November</w:t>
            </w:r>
          </w:p>
          <w:p w14:paraId="0F0BE730" w14:textId="22830ECE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sz w:val="22"/>
                <w:szCs w:val="22"/>
              </w:rPr>
              <w:t>(evening)</w:t>
            </w:r>
          </w:p>
          <w:p w14:paraId="5645C22B" w14:textId="77777777" w:rsidR="0042445F" w:rsidRPr="00341AAE" w:rsidRDefault="0042445F" w:rsidP="0042445F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Adjudicator</w:t>
            </w:r>
          </w:p>
          <w:p w14:paraId="6A24A5B4" w14:textId="46514105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Rosie Whitfield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5CBCD" w14:textId="5DA13804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8300B" w14:textId="5547BBDA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257</w:t>
            </w:r>
          </w:p>
        </w:tc>
        <w:tc>
          <w:tcPr>
            <w:tcW w:w="5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7F529" w14:textId="0C6FB913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Recital Class, Woodwind and Brass, 15 years and under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04CD3C" w14:textId="0106AD84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</w:t>
            </w:r>
          </w:p>
        </w:tc>
      </w:tr>
      <w:tr w:rsidR="0042445F" w:rsidRPr="00DD3A41" w14:paraId="3DF3071D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AE1D1E" w14:textId="77777777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FE3D5" w14:textId="45F5D375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7.40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45DB6" w14:textId="67C11D91" w:rsidR="0042445F" w:rsidRPr="0031767E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BE85B" w14:textId="77777777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CDD1B6" w14:textId="77777777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2445F" w:rsidRPr="00DD3A41" w14:paraId="3D7EBE76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F528B2" w14:textId="77777777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6F028" w14:textId="17F0A71C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7.50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810EA" w14:textId="55F6CD7A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256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DA783" w14:textId="3557B7A1" w:rsidR="0042445F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Recital Class, Woodwind and Brass, OPEN, any 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049DF" w14:textId="20227A43" w:rsidR="0042445F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</w:tr>
      <w:tr w:rsidR="0042445F" w:rsidRPr="00DD3A41" w14:paraId="1BBE55CE" w14:textId="77777777" w:rsidTr="008A3DDC">
        <w:trPr>
          <w:trHeight w:val="268"/>
        </w:trPr>
        <w:tc>
          <w:tcPr>
            <w:tcW w:w="16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DBC2E74" w14:textId="77777777" w:rsidR="0042445F" w:rsidRPr="00F914A0" w:rsidRDefault="0042445F" w:rsidP="0042445F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4EE59E" w14:textId="4727D1DD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CBBCB3" w14:textId="4062490E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B12D62E" w14:textId="77777777" w:rsidR="0042445F" w:rsidRPr="00F914A0" w:rsidRDefault="0042445F" w:rsidP="0042445F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F4A32" w14:textId="77777777" w:rsidR="0042445F" w:rsidRPr="00F914A0" w:rsidRDefault="0042445F" w:rsidP="0042445F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7321BD12" w14:textId="77777777" w:rsidR="009C36AD" w:rsidRDefault="009C36AD" w:rsidP="002B5221">
      <w:pPr>
        <w:rPr>
          <w:rFonts w:ascii="Times New Roman" w:hAnsi="Times New Roman" w:cs="Times New Roman"/>
          <w:bCs/>
          <w:sz w:val="20"/>
          <w:szCs w:val="20"/>
        </w:rPr>
      </w:pPr>
    </w:p>
    <w:p w14:paraId="6CB4403D" w14:textId="77777777" w:rsidR="00C70132" w:rsidRDefault="00C70132" w:rsidP="002B5221">
      <w:pPr>
        <w:rPr>
          <w:rFonts w:ascii="Times New Roman" w:hAnsi="Times New Roman" w:cs="Times New Roman"/>
          <w:bCs/>
          <w:sz w:val="20"/>
          <w:szCs w:val="20"/>
        </w:rPr>
      </w:pPr>
    </w:p>
    <w:p w14:paraId="105611B7" w14:textId="77777777" w:rsidR="002D76D1" w:rsidRDefault="002D76D1" w:rsidP="002B5221">
      <w:pPr>
        <w:rPr>
          <w:rFonts w:ascii="Times New Roman" w:hAnsi="Times New Roman" w:cs="Times New Roman"/>
          <w:bCs/>
          <w:sz w:val="20"/>
          <w:szCs w:val="20"/>
        </w:rPr>
      </w:pPr>
    </w:p>
    <w:p w14:paraId="7D50A436" w14:textId="77777777" w:rsidR="002D76D1" w:rsidRDefault="002D76D1" w:rsidP="002B5221">
      <w:pPr>
        <w:rPr>
          <w:rFonts w:ascii="Times New Roman" w:hAnsi="Times New Roman" w:cs="Times New Roman"/>
          <w:bCs/>
          <w:sz w:val="20"/>
          <w:szCs w:val="20"/>
        </w:rPr>
      </w:pPr>
    </w:p>
    <w:p w14:paraId="5CC9C747" w14:textId="77777777" w:rsidR="002D76D1" w:rsidRDefault="002D76D1" w:rsidP="002B5221">
      <w:pPr>
        <w:rPr>
          <w:rFonts w:ascii="Times New Roman" w:hAnsi="Times New Roman" w:cs="Times New Roman"/>
          <w:bCs/>
          <w:sz w:val="20"/>
          <w:szCs w:val="20"/>
        </w:rPr>
      </w:pPr>
    </w:p>
    <w:p w14:paraId="3DFAB957" w14:textId="77777777" w:rsidR="002D76D1" w:rsidRDefault="002D76D1" w:rsidP="002B5221">
      <w:pPr>
        <w:rPr>
          <w:rFonts w:ascii="Times New Roman" w:hAnsi="Times New Roman" w:cs="Times New Roman"/>
          <w:bCs/>
          <w:sz w:val="20"/>
          <w:szCs w:val="20"/>
        </w:rPr>
      </w:pPr>
    </w:p>
    <w:p w14:paraId="42D116EB" w14:textId="77777777" w:rsidR="00C70132" w:rsidRPr="00CD0E11" w:rsidRDefault="00C70132" w:rsidP="002B522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tbl>
      <w:tblPr>
        <w:tblStyle w:val="TableGrid"/>
        <w:tblW w:w="991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10"/>
        <w:gridCol w:w="855"/>
        <w:gridCol w:w="5671"/>
        <w:gridCol w:w="987"/>
      </w:tblGrid>
      <w:tr w:rsidR="00C70132" w:rsidRPr="00F914A0" w14:paraId="77D20FB3" w14:textId="77777777" w:rsidTr="00C70132">
        <w:trPr>
          <w:trHeight w:val="285"/>
        </w:trPr>
        <w:tc>
          <w:tcPr>
            <w:tcW w:w="1694" w:type="dxa"/>
            <w:tcBorders>
              <w:bottom w:val="single" w:sz="12" w:space="0" w:color="auto"/>
            </w:tcBorders>
          </w:tcPr>
          <w:p w14:paraId="6A68FDD3" w14:textId="551F8ADA" w:rsidR="00C70132" w:rsidRPr="003F5E50" w:rsidRDefault="00C70132" w:rsidP="0068206B">
            <w:pPr>
              <w:pStyle w:val="SessionInfo"/>
              <w:rPr>
                <w:rFonts w:ascii="Times New Roman" w:hAnsi="Times New Roman" w:cs="Times New Roman"/>
                <w:bCs/>
                <w:noProof w:val="0"/>
                <w:sz w:val="24"/>
              </w:rPr>
            </w:pPr>
            <w:r w:rsidRPr="003F5E50">
              <w:rPr>
                <w:rFonts w:ascii="Times New Roman" w:hAnsi="Times New Roman" w:cs="Times New Roman"/>
                <w:bCs/>
                <w:noProof w:val="0"/>
                <w:sz w:val="24"/>
              </w:rPr>
              <w:t>VENUE: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14:paraId="58DE7A4B" w14:textId="77777777" w:rsidR="00C70132" w:rsidRPr="00F914A0" w:rsidRDefault="00C7013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6A0665A3" w14:textId="77777777" w:rsidR="00C70132" w:rsidRPr="00F914A0" w:rsidRDefault="00C70132" w:rsidP="0068206B">
            <w:pPr>
              <w:pStyle w:val="SessionInf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671" w:type="dxa"/>
            <w:tcBorders>
              <w:bottom w:val="single" w:sz="12" w:space="0" w:color="auto"/>
            </w:tcBorders>
            <w:shd w:val="clear" w:color="auto" w:fill="auto"/>
          </w:tcPr>
          <w:p w14:paraId="5D77BBC6" w14:textId="5E664962" w:rsidR="00C70132" w:rsidRPr="003F5E50" w:rsidRDefault="00C70132" w:rsidP="00C70132">
            <w:pPr>
              <w:pStyle w:val="SessionInfo"/>
              <w:rPr>
                <w:rFonts w:ascii="Times New Roman" w:hAnsi="Times New Roman" w:cs="Times New Roman"/>
                <w:sz w:val="24"/>
              </w:rPr>
            </w:pPr>
            <w:r w:rsidRPr="003F5E50">
              <w:rPr>
                <w:rFonts w:ascii="Times New Roman" w:hAnsi="Times New Roman" w:cs="Times New Roman"/>
                <w:sz w:val="24"/>
              </w:rPr>
              <w:t>OVERTON GRANGE SCHOOL – MAIN HALL</w:t>
            </w:r>
          </w:p>
          <w:p w14:paraId="7AECADAA" w14:textId="77777777" w:rsidR="00C70132" w:rsidRPr="00C70132" w:rsidRDefault="00C70132" w:rsidP="0068206B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6089E" w14:textId="3BD2E058" w:rsidR="00C70132" w:rsidRPr="00F914A0" w:rsidRDefault="00C70132" w:rsidP="0068206B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5535462D" w14:textId="77777777" w:rsidR="00C70132" w:rsidRPr="00F914A0" w:rsidRDefault="00C7013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C70132" w:rsidRPr="00F914A0" w14:paraId="0633E918" w14:textId="77777777" w:rsidTr="00C70132">
        <w:trPr>
          <w:trHeight w:val="285"/>
        </w:trPr>
        <w:tc>
          <w:tcPr>
            <w:tcW w:w="1694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50B140AF" w14:textId="5CDFCBEA" w:rsidR="00C70132" w:rsidRPr="00F914A0" w:rsidRDefault="003F5E50" w:rsidP="0068206B">
            <w:pPr>
              <w:pStyle w:val="SessionInf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Fri</w:t>
            </w:r>
            <w:r w:rsidR="00C70132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37E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0132">
              <w:rPr>
                <w:rFonts w:ascii="Times New Roman" w:hAnsi="Times New Roman" w:cs="Times New Roman"/>
                <w:sz w:val="22"/>
                <w:szCs w:val="22"/>
              </w:rPr>
              <w:t xml:space="preserve"> November </w:t>
            </w:r>
            <w:r w:rsidR="00C70132" w:rsidRPr="00F914A0">
              <w:rPr>
                <w:rFonts w:ascii="Times New Roman" w:hAnsi="Times New Roman" w:cs="Times New Roman"/>
                <w:sz w:val="22"/>
                <w:szCs w:val="22"/>
              </w:rPr>
              <w:t>(evening)</w:t>
            </w:r>
          </w:p>
          <w:p w14:paraId="3B0B60C0" w14:textId="59391A43" w:rsidR="00C70132" w:rsidRPr="00341AAE" w:rsidRDefault="00C70132" w:rsidP="0068206B">
            <w:pPr>
              <w:pStyle w:val="SessionInf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1AA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Adjudicato</w:t>
            </w:r>
            <w:r w:rsidR="000664B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r Robert Max</w:t>
            </w:r>
          </w:p>
          <w:p w14:paraId="3E8B8429" w14:textId="46FDD2BE" w:rsidR="00C70132" w:rsidRPr="00F914A0" w:rsidRDefault="00C70132" w:rsidP="0068206B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59EDA4" w14:textId="440EB273" w:rsidR="00C70132" w:rsidRPr="00F914A0" w:rsidRDefault="000664B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5.3</w:t>
            </w:r>
            <w:r w:rsidR="00BE6AF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9FE70C3" w14:textId="7045D3A8" w:rsidR="00C70132" w:rsidRPr="00F914A0" w:rsidRDefault="003F5E50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  <w:r w:rsidR="00FC7C3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02</w:t>
            </w:r>
          </w:p>
        </w:tc>
        <w:tc>
          <w:tcPr>
            <w:tcW w:w="567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8CDEC" w14:textId="0F26E8C2" w:rsidR="00C70132" w:rsidRPr="00F914A0" w:rsidRDefault="002639CC" w:rsidP="0068206B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Sonata Class, 15 years and under</w:t>
            </w:r>
          </w:p>
        </w:tc>
        <w:tc>
          <w:tcPr>
            <w:tcW w:w="9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408B7C" w14:textId="140326E7" w:rsidR="003F5E50" w:rsidRPr="00F914A0" w:rsidRDefault="0084442C" w:rsidP="003F5E5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</w:tr>
      <w:tr w:rsidR="003F5E50" w:rsidRPr="00F914A0" w14:paraId="0C1C3BF9" w14:textId="77777777" w:rsidTr="00C70132">
        <w:trPr>
          <w:trHeight w:val="285"/>
        </w:trPr>
        <w:tc>
          <w:tcPr>
            <w:tcW w:w="169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DE9F464" w14:textId="77777777" w:rsidR="003F5E50" w:rsidRPr="00F914A0" w:rsidRDefault="003F5E50" w:rsidP="0068206B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7141" w14:textId="7597978D" w:rsidR="003F5E50" w:rsidRPr="00F914A0" w:rsidRDefault="00E47727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  <w:r w:rsidR="003B532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.40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284B0" w14:textId="42477E9D" w:rsidR="003F5E50" w:rsidRPr="003F5E50" w:rsidRDefault="003F5E50" w:rsidP="003F5E50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20</w:t>
            </w:r>
            <w:r w:rsidR="00FC7C3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58FEA5" w14:textId="14C2EE4B" w:rsidR="003F5E50" w:rsidRPr="003F5E50" w:rsidRDefault="00B8377C" w:rsidP="0068206B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Sonata Class</w:t>
            </w:r>
            <w:r w:rsidR="00E4772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, 16 years and over</w:t>
            </w: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DEE4F" w14:textId="4B993DB8" w:rsidR="003F5E50" w:rsidRPr="00F914A0" w:rsidRDefault="00E47727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</w:tr>
      <w:tr w:rsidR="003F5E50" w:rsidRPr="00F914A0" w14:paraId="7828AFD9" w14:textId="77777777" w:rsidTr="00C70132">
        <w:trPr>
          <w:trHeight w:val="285"/>
        </w:trPr>
        <w:tc>
          <w:tcPr>
            <w:tcW w:w="169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ABD8BEB" w14:textId="77777777" w:rsidR="003F5E50" w:rsidRPr="00F914A0" w:rsidRDefault="003F5E50" w:rsidP="0068206B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D8473" w14:textId="7C3EA101" w:rsidR="003F5E50" w:rsidRPr="00F914A0" w:rsidRDefault="003B532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6.50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EED97" w14:textId="1BAD0631" w:rsidR="003F5E50" w:rsidRPr="00053678" w:rsidRDefault="00216D97" w:rsidP="0068206B">
            <w:pPr>
              <w:pStyle w:val="SessionInf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5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ADB470" w14:textId="77777777" w:rsidR="003F5E50" w:rsidRPr="00F66EC3" w:rsidRDefault="003F5E50" w:rsidP="0068206B">
            <w:pPr>
              <w:pStyle w:val="SessionInf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00CD2" w14:textId="77777777" w:rsidR="003F5E50" w:rsidRPr="00F914A0" w:rsidRDefault="003F5E50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C70132" w:rsidRPr="00F914A0" w14:paraId="2DECA988" w14:textId="77777777" w:rsidTr="00C70132">
        <w:trPr>
          <w:trHeight w:val="285"/>
        </w:trPr>
        <w:tc>
          <w:tcPr>
            <w:tcW w:w="169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081F76B" w14:textId="77777777" w:rsidR="00C70132" w:rsidRPr="00F914A0" w:rsidRDefault="00C70132" w:rsidP="0068206B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D721A" w14:textId="1130BDCE" w:rsidR="00C70132" w:rsidRPr="00F914A0" w:rsidRDefault="00216D97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</w:t>
            </w:r>
            <w:r w:rsidR="003B532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F2C0E" w14:textId="16AF5D4E" w:rsidR="00C70132" w:rsidRPr="00216D97" w:rsidRDefault="00216D97" w:rsidP="009C36AD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216D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200</w:t>
            </w:r>
          </w:p>
        </w:tc>
        <w:tc>
          <w:tcPr>
            <w:tcW w:w="5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A0268" w14:textId="68835E85" w:rsidR="00C70132" w:rsidRPr="00216D97" w:rsidRDefault="00216D97" w:rsidP="0068206B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216D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Concerto Class for Advanced Players, OPEN, any age</w:t>
            </w: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B2A24" w14:textId="2C1CDFEF" w:rsidR="00C70132" w:rsidRPr="00F914A0" w:rsidRDefault="003A02BA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</w:t>
            </w:r>
          </w:p>
        </w:tc>
      </w:tr>
      <w:tr w:rsidR="00C70132" w:rsidRPr="00F914A0" w14:paraId="6D16A5E4" w14:textId="77777777" w:rsidTr="00C70132">
        <w:trPr>
          <w:trHeight w:val="285"/>
        </w:trPr>
        <w:tc>
          <w:tcPr>
            <w:tcW w:w="1694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B308305" w14:textId="77777777" w:rsidR="00C70132" w:rsidRPr="00F914A0" w:rsidRDefault="00C70132" w:rsidP="0068206B">
            <w:pPr>
              <w:pStyle w:val="SessionInfo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F1F54FF" w14:textId="03319F58" w:rsidR="00C70132" w:rsidRPr="00F914A0" w:rsidRDefault="00C7013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  <w:r w:rsidR="003A02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0C8FFB" w14:textId="77777777" w:rsidR="00C70132" w:rsidRPr="00F914A0" w:rsidRDefault="00C7013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914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Finish</w:t>
            </w:r>
          </w:p>
        </w:tc>
        <w:tc>
          <w:tcPr>
            <w:tcW w:w="567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6CFC65C0" w14:textId="77777777" w:rsidR="00C70132" w:rsidRPr="00F914A0" w:rsidRDefault="00C70132" w:rsidP="0068206B">
            <w:pPr>
              <w:pStyle w:val="SessionInf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D8613A" w14:textId="77777777" w:rsidR="00C70132" w:rsidRPr="00F914A0" w:rsidRDefault="00C70132" w:rsidP="0068206B">
            <w:pPr>
              <w:pStyle w:val="SessionInf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64F86B73" w14:textId="76A21373" w:rsidR="00C70132" w:rsidRPr="00CD0E11" w:rsidRDefault="00C70132" w:rsidP="002B5221">
      <w:pPr>
        <w:rPr>
          <w:rFonts w:ascii="Times New Roman" w:hAnsi="Times New Roman" w:cs="Times New Roman"/>
          <w:bCs/>
          <w:sz w:val="20"/>
          <w:szCs w:val="20"/>
        </w:rPr>
      </w:pPr>
    </w:p>
    <w:sectPr w:rsidR="00C70132" w:rsidRPr="00CD0E11" w:rsidSect="000C0203">
      <w:headerReference w:type="default" r:id="rId7"/>
      <w:pgSz w:w="11906" w:h="16838" w:code="9"/>
      <w:pgMar w:top="63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195B" w14:textId="77777777" w:rsidR="00F76D0D" w:rsidRDefault="00F76D0D" w:rsidP="00350A2D">
      <w:r>
        <w:separator/>
      </w:r>
    </w:p>
  </w:endnote>
  <w:endnote w:type="continuationSeparator" w:id="0">
    <w:p w14:paraId="148CE4A4" w14:textId="77777777" w:rsidR="00F76D0D" w:rsidRDefault="00F76D0D" w:rsidP="0035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833E" w14:textId="77777777" w:rsidR="00F76D0D" w:rsidRDefault="00F76D0D" w:rsidP="00350A2D">
      <w:r>
        <w:separator/>
      </w:r>
    </w:p>
  </w:footnote>
  <w:footnote w:type="continuationSeparator" w:id="0">
    <w:p w14:paraId="498E7C9D" w14:textId="77777777" w:rsidR="00F76D0D" w:rsidRDefault="00F76D0D" w:rsidP="0035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D41A" w14:textId="0240EBCC" w:rsidR="00350A2D" w:rsidRDefault="00350A2D">
    <w:pPr>
      <w:pStyle w:val="Header"/>
    </w:pPr>
  </w:p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22"/>
    </w:tblGrid>
    <w:tr w:rsidR="00350A2D" w:rsidRPr="00341AAE" w14:paraId="64B0465D" w14:textId="77777777" w:rsidTr="00341AAE">
      <w:tc>
        <w:tcPr>
          <w:tcW w:w="9922" w:type="dxa"/>
          <w:vAlign w:val="center"/>
        </w:tcPr>
        <w:p w14:paraId="1C6EE0BC" w14:textId="36A6B786" w:rsidR="00910DFF" w:rsidRPr="00910DFF" w:rsidRDefault="00350A2D" w:rsidP="00910DFF">
          <w:pPr>
            <w:pStyle w:val="SessionInfo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524543">
            <w:rPr>
              <w:rFonts w:asciiTheme="minorHAnsi" w:hAnsiTheme="minorHAnsi" w:cstheme="minorHAnsi"/>
              <w:sz w:val="28"/>
              <w:szCs w:val="28"/>
            </w:rPr>
            <w:t xml:space="preserve">SUTTON MUSIC FESTIVAL – </w:t>
          </w:r>
          <w:r w:rsidR="00FF6ED5">
            <w:rPr>
              <w:rFonts w:asciiTheme="minorHAnsi" w:hAnsiTheme="minorHAnsi" w:cstheme="minorHAnsi"/>
              <w:sz w:val="28"/>
              <w:szCs w:val="28"/>
            </w:rPr>
            <w:t>INSTRUMENTAL</w:t>
          </w:r>
          <w:r w:rsidRPr="00524543">
            <w:rPr>
              <w:rFonts w:asciiTheme="minorHAnsi" w:hAnsiTheme="minorHAnsi" w:cstheme="minorHAnsi"/>
              <w:sz w:val="28"/>
              <w:szCs w:val="28"/>
            </w:rPr>
            <w:t xml:space="preserve"> TIMETABLE </w:t>
          </w:r>
          <w:r w:rsidR="00910DFF">
            <w:rPr>
              <w:rFonts w:asciiTheme="minorHAnsi" w:hAnsiTheme="minorHAnsi" w:cstheme="minorHAnsi"/>
              <w:sz w:val="28"/>
              <w:szCs w:val="28"/>
            </w:rPr>
            <w:t>–</w:t>
          </w:r>
          <w:r w:rsidRPr="00524543">
            <w:rPr>
              <w:rFonts w:asciiTheme="minorHAnsi" w:hAnsiTheme="minorHAnsi" w:cstheme="minorHAnsi"/>
              <w:sz w:val="28"/>
              <w:szCs w:val="28"/>
            </w:rPr>
            <w:t xml:space="preserve"> 20</w:t>
          </w:r>
          <w:r w:rsidR="00910DFF">
            <w:rPr>
              <w:rFonts w:asciiTheme="minorHAnsi" w:hAnsiTheme="minorHAnsi" w:cstheme="minorHAnsi"/>
              <w:sz w:val="28"/>
              <w:szCs w:val="28"/>
            </w:rPr>
            <w:t>2</w:t>
          </w:r>
          <w:r w:rsidR="00B15D88">
            <w:rPr>
              <w:rFonts w:asciiTheme="minorHAnsi" w:hAnsiTheme="minorHAnsi" w:cstheme="minorHAnsi"/>
              <w:sz w:val="28"/>
              <w:szCs w:val="28"/>
            </w:rPr>
            <w:t>4</w:t>
          </w:r>
        </w:p>
      </w:tc>
    </w:tr>
  </w:tbl>
  <w:p w14:paraId="59885538" w14:textId="77777777" w:rsidR="00350A2D" w:rsidRPr="00341AAE" w:rsidRDefault="00350A2D" w:rsidP="00350A2D">
    <w:pPr>
      <w:rPr>
        <w:sz w:val="24"/>
      </w:rPr>
    </w:pPr>
  </w:p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22"/>
    </w:tblGrid>
    <w:tr w:rsidR="00350A2D" w:rsidRPr="00341AAE" w14:paraId="79DEBC4F" w14:textId="77777777" w:rsidTr="00341AAE">
      <w:tc>
        <w:tcPr>
          <w:tcW w:w="9922" w:type="dxa"/>
          <w:shd w:val="clear" w:color="auto" w:fill="auto"/>
          <w:vAlign w:val="center"/>
        </w:tcPr>
        <w:p w14:paraId="5E3A33B6" w14:textId="68D8F4D3" w:rsidR="00350A2D" w:rsidRPr="00341AAE" w:rsidRDefault="00350A2D" w:rsidP="00350A2D">
          <w:pPr>
            <w:pStyle w:val="SessionInfo"/>
            <w:jc w:val="center"/>
            <w:rPr>
              <w:rFonts w:asciiTheme="minorHAnsi" w:hAnsiTheme="minorHAnsi" w:cstheme="minorHAnsi"/>
              <w:sz w:val="24"/>
            </w:rPr>
          </w:pPr>
          <w:r w:rsidRPr="00341AAE">
            <w:rPr>
              <w:rFonts w:asciiTheme="minorHAnsi" w:hAnsiTheme="minorHAnsi" w:cstheme="minorHAnsi"/>
              <w:sz w:val="24"/>
            </w:rPr>
            <w:t xml:space="preserve">VENUE: OVERTON GRANGE SCHOOL – </w:t>
          </w:r>
          <w:r w:rsidR="00FF6ED5">
            <w:rPr>
              <w:rFonts w:asciiTheme="minorHAnsi" w:hAnsiTheme="minorHAnsi" w:cstheme="minorHAnsi"/>
              <w:sz w:val="24"/>
            </w:rPr>
            <w:t>UPPER GYM</w:t>
          </w:r>
        </w:p>
      </w:tc>
    </w:tr>
  </w:tbl>
  <w:p w14:paraId="70EB11D1" w14:textId="77777777" w:rsidR="00350A2D" w:rsidRDefault="00350A2D" w:rsidP="00350A2D"/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922"/>
    </w:tblGrid>
    <w:tr w:rsidR="00350A2D" w:rsidRPr="00921D37" w14:paraId="6DDD101E" w14:textId="77777777" w:rsidTr="00341AAE">
      <w:tc>
        <w:tcPr>
          <w:tcW w:w="9922" w:type="dxa"/>
          <w:vAlign w:val="center"/>
        </w:tcPr>
        <w:p w14:paraId="05176728" w14:textId="4A2AC0E5" w:rsidR="00350A2D" w:rsidRPr="008629E1" w:rsidRDefault="00350A2D" w:rsidP="00350A2D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</w:p>
      </w:tc>
    </w:tr>
  </w:tbl>
  <w:p w14:paraId="4A23EB5A" w14:textId="038E3982" w:rsidR="00350A2D" w:rsidRDefault="00350A2D">
    <w:pPr>
      <w:pStyle w:val="Header"/>
    </w:pPr>
  </w:p>
  <w:tbl>
    <w:tblPr>
      <w:tblStyle w:val="TableGrid"/>
      <w:tblW w:w="9922" w:type="dxa"/>
      <w:tblInd w:w="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01"/>
      <w:gridCol w:w="709"/>
      <w:gridCol w:w="850"/>
      <w:gridCol w:w="5528"/>
      <w:gridCol w:w="1134"/>
    </w:tblGrid>
    <w:tr w:rsidR="00325B08" w:rsidRPr="003C40A7" w14:paraId="44DCDAB8" w14:textId="77777777" w:rsidTr="00341AAE">
      <w:tc>
        <w:tcPr>
          <w:tcW w:w="1701" w:type="dxa"/>
          <w:vAlign w:val="center"/>
        </w:tcPr>
        <w:p w14:paraId="16C528CD" w14:textId="77777777" w:rsidR="00325B08" w:rsidRPr="003C40A7" w:rsidRDefault="00325B08" w:rsidP="00325B08">
          <w:pPr>
            <w:pStyle w:val="SessionInfo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DATE</w:t>
          </w:r>
        </w:p>
      </w:tc>
      <w:tc>
        <w:tcPr>
          <w:tcW w:w="709" w:type="dxa"/>
          <w:vAlign w:val="center"/>
        </w:tcPr>
        <w:p w14:paraId="24BB002A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TIME</w:t>
          </w:r>
        </w:p>
      </w:tc>
      <w:tc>
        <w:tcPr>
          <w:tcW w:w="850" w:type="dxa"/>
          <w:vAlign w:val="center"/>
        </w:tcPr>
        <w:p w14:paraId="35020DDF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CLASS No.</w:t>
          </w:r>
        </w:p>
      </w:tc>
      <w:tc>
        <w:tcPr>
          <w:tcW w:w="5528" w:type="dxa"/>
          <w:vAlign w:val="center"/>
        </w:tcPr>
        <w:p w14:paraId="2ADAE9D9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CLASS TITLE</w:t>
          </w:r>
        </w:p>
      </w:tc>
      <w:tc>
        <w:tcPr>
          <w:tcW w:w="1134" w:type="dxa"/>
          <w:vAlign w:val="center"/>
        </w:tcPr>
        <w:p w14:paraId="2B49E866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NUMBER</w:t>
          </w:r>
        </w:p>
        <w:p w14:paraId="4D655E3B" w14:textId="77777777" w:rsidR="00325B08" w:rsidRPr="003C40A7" w:rsidRDefault="00325B08" w:rsidP="00325B08">
          <w:pPr>
            <w:pStyle w:val="SessionInfo"/>
            <w:jc w:val="center"/>
            <w:rPr>
              <w:rFonts w:asciiTheme="minorHAnsi" w:hAnsiTheme="minorHAnsi" w:cstheme="minorHAnsi"/>
              <w:szCs w:val="20"/>
            </w:rPr>
          </w:pPr>
          <w:r w:rsidRPr="003C40A7">
            <w:rPr>
              <w:rFonts w:asciiTheme="minorHAnsi" w:hAnsiTheme="minorHAnsi" w:cstheme="minorHAnsi"/>
              <w:szCs w:val="20"/>
            </w:rPr>
            <w:t>IN CLASS</w:t>
          </w:r>
        </w:p>
      </w:tc>
    </w:tr>
  </w:tbl>
  <w:p w14:paraId="0B2D941E" w14:textId="77777777" w:rsidR="00350A2D" w:rsidRDefault="00350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21"/>
    <w:rsid w:val="00020CF7"/>
    <w:rsid w:val="00021FD4"/>
    <w:rsid w:val="00032B6F"/>
    <w:rsid w:val="00032E65"/>
    <w:rsid w:val="000376A3"/>
    <w:rsid w:val="00046F29"/>
    <w:rsid w:val="00047EAF"/>
    <w:rsid w:val="00053678"/>
    <w:rsid w:val="000664B2"/>
    <w:rsid w:val="0007422F"/>
    <w:rsid w:val="00086EB9"/>
    <w:rsid w:val="00097AEB"/>
    <w:rsid w:val="000A1EB5"/>
    <w:rsid w:val="000B5C57"/>
    <w:rsid w:val="000C0203"/>
    <w:rsid w:val="000C4212"/>
    <w:rsid w:val="000D4651"/>
    <w:rsid w:val="000D4B42"/>
    <w:rsid w:val="000E53D6"/>
    <w:rsid w:val="000F1854"/>
    <w:rsid w:val="000F6B76"/>
    <w:rsid w:val="00115679"/>
    <w:rsid w:val="00135E15"/>
    <w:rsid w:val="00136AEB"/>
    <w:rsid w:val="0017121D"/>
    <w:rsid w:val="00184846"/>
    <w:rsid w:val="001A496E"/>
    <w:rsid w:val="001B7B8F"/>
    <w:rsid w:val="001C6240"/>
    <w:rsid w:val="001F24E5"/>
    <w:rsid w:val="001F26EB"/>
    <w:rsid w:val="001F5042"/>
    <w:rsid w:val="00201FE4"/>
    <w:rsid w:val="00206E44"/>
    <w:rsid w:val="00214145"/>
    <w:rsid w:val="00216D97"/>
    <w:rsid w:val="0022644E"/>
    <w:rsid w:val="00237D82"/>
    <w:rsid w:val="00237E79"/>
    <w:rsid w:val="00252DE2"/>
    <w:rsid w:val="00256CE3"/>
    <w:rsid w:val="002639CC"/>
    <w:rsid w:val="00267A3B"/>
    <w:rsid w:val="00270087"/>
    <w:rsid w:val="002702E8"/>
    <w:rsid w:val="00282718"/>
    <w:rsid w:val="00291B65"/>
    <w:rsid w:val="002B5221"/>
    <w:rsid w:val="002D044E"/>
    <w:rsid w:val="002D2EFD"/>
    <w:rsid w:val="002D76D1"/>
    <w:rsid w:val="002F3199"/>
    <w:rsid w:val="00300F6B"/>
    <w:rsid w:val="00310805"/>
    <w:rsid w:val="0031767E"/>
    <w:rsid w:val="00323A65"/>
    <w:rsid w:val="00325B08"/>
    <w:rsid w:val="00332B7E"/>
    <w:rsid w:val="00341AAE"/>
    <w:rsid w:val="00344CBF"/>
    <w:rsid w:val="00350A2D"/>
    <w:rsid w:val="00356A0B"/>
    <w:rsid w:val="00360840"/>
    <w:rsid w:val="0037006C"/>
    <w:rsid w:val="00373C3E"/>
    <w:rsid w:val="00385D94"/>
    <w:rsid w:val="00392410"/>
    <w:rsid w:val="003A02BA"/>
    <w:rsid w:val="003A1157"/>
    <w:rsid w:val="003A5D58"/>
    <w:rsid w:val="003B3956"/>
    <w:rsid w:val="003B5322"/>
    <w:rsid w:val="003B7DAF"/>
    <w:rsid w:val="003C40A7"/>
    <w:rsid w:val="003D41A3"/>
    <w:rsid w:val="003E339E"/>
    <w:rsid w:val="003E5B4A"/>
    <w:rsid w:val="003F1138"/>
    <w:rsid w:val="003F56D3"/>
    <w:rsid w:val="003F59ED"/>
    <w:rsid w:val="003F5E50"/>
    <w:rsid w:val="004111EE"/>
    <w:rsid w:val="00411CEA"/>
    <w:rsid w:val="0042445F"/>
    <w:rsid w:val="00435015"/>
    <w:rsid w:val="00436D5D"/>
    <w:rsid w:val="00437639"/>
    <w:rsid w:val="0044050A"/>
    <w:rsid w:val="00451786"/>
    <w:rsid w:val="004541BF"/>
    <w:rsid w:val="004738DB"/>
    <w:rsid w:val="0049438B"/>
    <w:rsid w:val="00494742"/>
    <w:rsid w:val="004B2920"/>
    <w:rsid w:val="004B4F30"/>
    <w:rsid w:val="004B7E66"/>
    <w:rsid w:val="004D2272"/>
    <w:rsid w:val="004F0B6E"/>
    <w:rsid w:val="004F209F"/>
    <w:rsid w:val="00504009"/>
    <w:rsid w:val="00523CC0"/>
    <w:rsid w:val="00524543"/>
    <w:rsid w:val="005308BF"/>
    <w:rsid w:val="00540435"/>
    <w:rsid w:val="00542BD0"/>
    <w:rsid w:val="00543706"/>
    <w:rsid w:val="0055119A"/>
    <w:rsid w:val="005616DD"/>
    <w:rsid w:val="005670A8"/>
    <w:rsid w:val="005944CB"/>
    <w:rsid w:val="005B2E95"/>
    <w:rsid w:val="005B3287"/>
    <w:rsid w:val="005B5D3C"/>
    <w:rsid w:val="005C5F4C"/>
    <w:rsid w:val="005E53B9"/>
    <w:rsid w:val="005F1567"/>
    <w:rsid w:val="005F1F5C"/>
    <w:rsid w:val="006054D6"/>
    <w:rsid w:val="006122C6"/>
    <w:rsid w:val="00612F4E"/>
    <w:rsid w:val="00630780"/>
    <w:rsid w:val="00631373"/>
    <w:rsid w:val="00634B08"/>
    <w:rsid w:val="006362CB"/>
    <w:rsid w:val="00636955"/>
    <w:rsid w:val="00637CC5"/>
    <w:rsid w:val="00654B97"/>
    <w:rsid w:val="00661466"/>
    <w:rsid w:val="006733F5"/>
    <w:rsid w:val="0067390A"/>
    <w:rsid w:val="006803E3"/>
    <w:rsid w:val="00695401"/>
    <w:rsid w:val="006A372F"/>
    <w:rsid w:val="006A7A79"/>
    <w:rsid w:val="006C18B1"/>
    <w:rsid w:val="006C4A09"/>
    <w:rsid w:val="00710724"/>
    <w:rsid w:val="007137B3"/>
    <w:rsid w:val="00716BE1"/>
    <w:rsid w:val="00721B90"/>
    <w:rsid w:val="007264F2"/>
    <w:rsid w:val="007327FC"/>
    <w:rsid w:val="0073556A"/>
    <w:rsid w:val="00742786"/>
    <w:rsid w:val="007474F8"/>
    <w:rsid w:val="00751F4C"/>
    <w:rsid w:val="00765B4C"/>
    <w:rsid w:val="00774977"/>
    <w:rsid w:val="00784F14"/>
    <w:rsid w:val="00790573"/>
    <w:rsid w:val="00796200"/>
    <w:rsid w:val="007B476E"/>
    <w:rsid w:val="007E3304"/>
    <w:rsid w:val="007E6899"/>
    <w:rsid w:val="0081653D"/>
    <w:rsid w:val="00832AFD"/>
    <w:rsid w:val="0084442C"/>
    <w:rsid w:val="008629E1"/>
    <w:rsid w:val="008638E6"/>
    <w:rsid w:val="00870305"/>
    <w:rsid w:val="00872E38"/>
    <w:rsid w:val="008765B3"/>
    <w:rsid w:val="00885A14"/>
    <w:rsid w:val="008A1372"/>
    <w:rsid w:val="008A3DDC"/>
    <w:rsid w:val="008B52FF"/>
    <w:rsid w:val="008C10C3"/>
    <w:rsid w:val="008E58AF"/>
    <w:rsid w:val="008E7B42"/>
    <w:rsid w:val="008F3B50"/>
    <w:rsid w:val="00910DFF"/>
    <w:rsid w:val="009175C8"/>
    <w:rsid w:val="00920D20"/>
    <w:rsid w:val="00921D37"/>
    <w:rsid w:val="00921E2E"/>
    <w:rsid w:val="00937D30"/>
    <w:rsid w:val="00945104"/>
    <w:rsid w:val="0097157E"/>
    <w:rsid w:val="00992B54"/>
    <w:rsid w:val="009A55EB"/>
    <w:rsid w:val="009A737C"/>
    <w:rsid w:val="009B0FCE"/>
    <w:rsid w:val="009C36AD"/>
    <w:rsid w:val="009C5BDE"/>
    <w:rsid w:val="009C6836"/>
    <w:rsid w:val="009D3364"/>
    <w:rsid w:val="009E3E53"/>
    <w:rsid w:val="009F145B"/>
    <w:rsid w:val="009F1DF4"/>
    <w:rsid w:val="00A11A15"/>
    <w:rsid w:val="00A33E68"/>
    <w:rsid w:val="00A464B9"/>
    <w:rsid w:val="00A60095"/>
    <w:rsid w:val="00A762F5"/>
    <w:rsid w:val="00A9166B"/>
    <w:rsid w:val="00A91C03"/>
    <w:rsid w:val="00AA474A"/>
    <w:rsid w:val="00AB3D82"/>
    <w:rsid w:val="00AD1183"/>
    <w:rsid w:val="00AD42A0"/>
    <w:rsid w:val="00AD6901"/>
    <w:rsid w:val="00AF125B"/>
    <w:rsid w:val="00AF799B"/>
    <w:rsid w:val="00B00C85"/>
    <w:rsid w:val="00B051FB"/>
    <w:rsid w:val="00B12E26"/>
    <w:rsid w:val="00B15D88"/>
    <w:rsid w:val="00B241EA"/>
    <w:rsid w:val="00B3077E"/>
    <w:rsid w:val="00B54D48"/>
    <w:rsid w:val="00B8377C"/>
    <w:rsid w:val="00B87EE1"/>
    <w:rsid w:val="00B9112B"/>
    <w:rsid w:val="00B91B02"/>
    <w:rsid w:val="00BA4ABC"/>
    <w:rsid w:val="00BB16EB"/>
    <w:rsid w:val="00BC20CB"/>
    <w:rsid w:val="00BC2735"/>
    <w:rsid w:val="00BC2F06"/>
    <w:rsid w:val="00BC590B"/>
    <w:rsid w:val="00BD1096"/>
    <w:rsid w:val="00BD375B"/>
    <w:rsid w:val="00BE6AF4"/>
    <w:rsid w:val="00C200C7"/>
    <w:rsid w:val="00C21FAF"/>
    <w:rsid w:val="00C27F52"/>
    <w:rsid w:val="00C3597D"/>
    <w:rsid w:val="00C3647D"/>
    <w:rsid w:val="00C36767"/>
    <w:rsid w:val="00C601F3"/>
    <w:rsid w:val="00C70132"/>
    <w:rsid w:val="00C705F6"/>
    <w:rsid w:val="00C734D6"/>
    <w:rsid w:val="00C75CA0"/>
    <w:rsid w:val="00CA16A6"/>
    <w:rsid w:val="00CB65B2"/>
    <w:rsid w:val="00CD0E11"/>
    <w:rsid w:val="00CD3048"/>
    <w:rsid w:val="00CE167D"/>
    <w:rsid w:val="00CE7774"/>
    <w:rsid w:val="00CF0890"/>
    <w:rsid w:val="00CF3780"/>
    <w:rsid w:val="00D02250"/>
    <w:rsid w:val="00D21BA5"/>
    <w:rsid w:val="00D32945"/>
    <w:rsid w:val="00D36CB6"/>
    <w:rsid w:val="00D43582"/>
    <w:rsid w:val="00D52444"/>
    <w:rsid w:val="00D605E0"/>
    <w:rsid w:val="00D61B58"/>
    <w:rsid w:val="00D67BA2"/>
    <w:rsid w:val="00D730E0"/>
    <w:rsid w:val="00D74630"/>
    <w:rsid w:val="00D813D9"/>
    <w:rsid w:val="00D830C0"/>
    <w:rsid w:val="00DC080D"/>
    <w:rsid w:val="00DC5F71"/>
    <w:rsid w:val="00DC6C3B"/>
    <w:rsid w:val="00DD3A41"/>
    <w:rsid w:val="00DD58D4"/>
    <w:rsid w:val="00DE2C63"/>
    <w:rsid w:val="00E055FA"/>
    <w:rsid w:val="00E12BA1"/>
    <w:rsid w:val="00E1763D"/>
    <w:rsid w:val="00E25F8E"/>
    <w:rsid w:val="00E41983"/>
    <w:rsid w:val="00E448EF"/>
    <w:rsid w:val="00E47727"/>
    <w:rsid w:val="00E60AD6"/>
    <w:rsid w:val="00E61346"/>
    <w:rsid w:val="00E62B29"/>
    <w:rsid w:val="00E76D0F"/>
    <w:rsid w:val="00E76DE2"/>
    <w:rsid w:val="00E821C0"/>
    <w:rsid w:val="00E824C5"/>
    <w:rsid w:val="00E833B2"/>
    <w:rsid w:val="00E90451"/>
    <w:rsid w:val="00EB4B2F"/>
    <w:rsid w:val="00ED49BB"/>
    <w:rsid w:val="00EF4B0C"/>
    <w:rsid w:val="00EF5BF7"/>
    <w:rsid w:val="00F165C8"/>
    <w:rsid w:val="00F36BAD"/>
    <w:rsid w:val="00F40EC2"/>
    <w:rsid w:val="00F411F5"/>
    <w:rsid w:val="00F56BC4"/>
    <w:rsid w:val="00F61D29"/>
    <w:rsid w:val="00F62CF0"/>
    <w:rsid w:val="00F66EC3"/>
    <w:rsid w:val="00F673BF"/>
    <w:rsid w:val="00F76D0D"/>
    <w:rsid w:val="00F801C4"/>
    <w:rsid w:val="00F914A0"/>
    <w:rsid w:val="00F92E6C"/>
    <w:rsid w:val="00FA3C80"/>
    <w:rsid w:val="00FC3BB3"/>
    <w:rsid w:val="00FC7C36"/>
    <w:rsid w:val="00FD5B49"/>
    <w:rsid w:val="00FE3D12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E92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06C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4C5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C5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4C5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24C5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221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25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meTitle">
    <w:name w:val="Programme Title"/>
    <w:basedOn w:val="Title"/>
    <w:qFormat/>
    <w:rsid w:val="00636955"/>
    <w:pPr>
      <w:jc w:val="center"/>
    </w:pPr>
  </w:style>
  <w:style w:type="paragraph" w:customStyle="1" w:styleId="Dates">
    <w:name w:val="Dates"/>
    <w:basedOn w:val="Heading1"/>
    <w:qFormat/>
    <w:rsid w:val="00636955"/>
    <w:pPr>
      <w:jc w:val="center"/>
    </w:pPr>
  </w:style>
  <w:style w:type="paragraph" w:customStyle="1" w:styleId="Venue">
    <w:name w:val="Venue"/>
    <w:basedOn w:val="Heading2"/>
    <w:qFormat/>
    <w:rsid w:val="00636955"/>
    <w:pPr>
      <w:jc w:val="center"/>
    </w:pPr>
    <w:rPr>
      <w:noProof/>
    </w:rPr>
  </w:style>
  <w:style w:type="paragraph" w:customStyle="1" w:styleId="Adjudicators">
    <w:name w:val="Adjudicators"/>
    <w:basedOn w:val="Normal"/>
    <w:qFormat/>
    <w:rsid w:val="00E61346"/>
    <w:pPr>
      <w:jc w:val="center"/>
    </w:pPr>
    <w:rPr>
      <w:b/>
      <w:sz w:val="24"/>
    </w:rPr>
  </w:style>
  <w:style w:type="paragraph" w:customStyle="1" w:styleId="Biography">
    <w:name w:val="Biography"/>
    <w:basedOn w:val="Normal"/>
    <w:qFormat/>
    <w:rsid w:val="00E824C5"/>
    <w:rPr>
      <w:sz w:val="20"/>
    </w:rPr>
  </w:style>
  <w:style w:type="paragraph" w:customStyle="1" w:styleId="SessionInfo">
    <w:name w:val="Session Info"/>
    <w:basedOn w:val="Normal"/>
    <w:qFormat/>
    <w:rsid w:val="0007422F"/>
    <w:rPr>
      <w:b/>
      <w:noProof/>
      <w:sz w:val="20"/>
    </w:rPr>
  </w:style>
  <w:style w:type="paragraph" w:customStyle="1" w:styleId="Time">
    <w:name w:val="Time"/>
    <w:basedOn w:val="Normal"/>
    <w:qFormat/>
    <w:rsid w:val="00E61346"/>
    <w:pPr>
      <w:spacing w:before="40" w:after="40"/>
    </w:pPr>
    <w:rPr>
      <w:b/>
      <w:noProof/>
    </w:rPr>
  </w:style>
  <w:style w:type="paragraph" w:customStyle="1" w:styleId="ClassNumber">
    <w:name w:val="Class Number"/>
    <w:basedOn w:val="Normal"/>
    <w:qFormat/>
    <w:rsid w:val="005944CB"/>
    <w:pPr>
      <w:spacing w:before="40" w:after="40"/>
    </w:pPr>
    <w:rPr>
      <w:b/>
    </w:rPr>
  </w:style>
  <w:style w:type="paragraph" w:customStyle="1" w:styleId="ClassDescription">
    <w:name w:val="Class Description"/>
    <w:basedOn w:val="Normal"/>
    <w:qFormat/>
    <w:rsid w:val="005944CB"/>
    <w:pPr>
      <w:spacing w:before="40" w:after="40"/>
    </w:pPr>
    <w:rPr>
      <w:b/>
      <w:noProof/>
    </w:rPr>
  </w:style>
  <w:style w:type="paragraph" w:customStyle="1" w:styleId="TimeLimit">
    <w:name w:val="Time Limit"/>
    <w:basedOn w:val="Normal"/>
    <w:qFormat/>
    <w:rsid w:val="005944CB"/>
    <w:pPr>
      <w:spacing w:before="40" w:after="40"/>
    </w:pPr>
    <w:rPr>
      <w:b/>
      <w:noProof/>
    </w:rPr>
  </w:style>
  <w:style w:type="paragraph" w:customStyle="1" w:styleId="TrophyInfo">
    <w:name w:val="Trophy Info"/>
    <w:basedOn w:val="Normal"/>
    <w:qFormat/>
    <w:rsid w:val="00AD6901"/>
    <w:pPr>
      <w:spacing w:before="40" w:after="40"/>
    </w:pPr>
    <w:rPr>
      <w:noProof/>
    </w:rPr>
  </w:style>
  <w:style w:type="paragraph" w:customStyle="1" w:styleId="PerformanceNumber">
    <w:name w:val="Performance Number"/>
    <w:basedOn w:val="Normal"/>
    <w:qFormat/>
    <w:rsid w:val="00E90451"/>
    <w:rPr>
      <w:noProof/>
    </w:rPr>
  </w:style>
  <w:style w:type="paragraph" w:customStyle="1" w:styleId="Entrant">
    <w:name w:val="Entrant"/>
    <w:basedOn w:val="Normal"/>
    <w:qFormat/>
    <w:rsid w:val="00E90451"/>
    <w:rPr>
      <w:noProof/>
    </w:rPr>
  </w:style>
  <w:style w:type="paragraph" w:customStyle="1" w:styleId="Piece">
    <w:name w:val="Piece"/>
    <w:basedOn w:val="Normal"/>
    <w:qFormat/>
    <w:rsid w:val="00E90451"/>
    <w:rPr>
      <w:noProof/>
    </w:rPr>
  </w:style>
  <w:style w:type="paragraph" w:customStyle="1" w:styleId="AuthorComposer">
    <w:name w:val="AuthorComposer"/>
    <w:basedOn w:val="Normal"/>
    <w:qFormat/>
    <w:rsid w:val="00E90451"/>
    <w:rPr>
      <w:noProof/>
    </w:rPr>
  </w:style>
  <w:style w:type="paragraph" w:customStyle="1" w:styleId="AdjudicatorName">
    <w:name w:val="Adjudicator Name"/>
    <w:basedOn w:val="Adjudicators"/>
    <w:qFormat/>
    <w:rsid w:val="00BA32CE"/>
    <w:pPr>
      <w:jc w:val="left"/>
    </w:p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2D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350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A2D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0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72A9-4222-444A-A44A-05CDB408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Singh</dc:creator>
  <cp:keywords/>
  <dc:description/>
  <cp:lastModifiedBy>Josephine Periam</cp:lastModifiedBy>
  <cp:revision>27</cp:revision>
  <cp:lastPrinted>2022-10-16T15:22:00Z</cp:lastPrinted>
  <dcterms:created xsi:type="dcterms:W3CDTF">2024-10-09T17:39:00Z</dcterms:created>
  <dcterms:modified xsi:type="dcterms:W3CDTF">2024-10-20T12:10:00Z</dcterms:modified>
</cp:coreProperties>
</file>