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2F2FE"/>
  <w:body>
    <w:p w14:paraId="2E7299D3" w14:textId="77777777" w:rsidR="00E57571" w:rsidRDefault="00E57571" w:rsidP="004D6748">
      <w:pPr>
        <w:jc w:val="center"/>
        <w:rPr>
          <w:sz w:val="48"/>
          <w:szCs w:val="48"/>
        </w:rPr>
      </w:pPr>
    </w:p>
    <w:tbl>
      <w:tblPr>
        <w:tblW w:w="11058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5104"/>
        <w:gridCol w:w="2409"/>
        <w:gridCol w:w="2694"/>
      </w:tblGrid>
      <w:tr w:rsidR="005E7869" w:rsidRPr="00414156" w14:paraId="62D9CE6D" w14:textId="77777777" w:rsidTr="000F5325">
        <w:tc>
          <w:tcPr>
            <w:tcW w:w="59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3FC41" w14:textId="126FE4D9" w:rsidR="005E7869" w:rsidRPr="005379CA" w:rsidRDefault="003D0FF6" w:rsidP="009F0972">
            <w:pPr>
              <w:jc w:val="center"/>
              <w:rPr>
                <w:b/>
                <w:bCs/>
                <w:color w:val="002060"/>
                <w:sz w:val="40"/>
                <w:szCs w:val="40"/>
                <w:lang w:eastAsia="en-GB"/>
              </w:rPr>
            </w:pPr>
            <w:r>
              <w:rPr>
                <w:b/>
                <w:bCs/>
                <w:color w:val="002060"/>
                <w:sz w:val="40"/>
                <w:szCs w:val="40"/>
                <w:lang w:eastAsia="en-GB"/>
              </w:rPr>
              <w:t>INSTRUMENTAL</w:t>
            </w:r>
            <w:r w:rsidR="005E7869" w:rsidRPr="005379CA">
              <w:rPr>
                <w:b/>
                <w:bCs/>
                <w:color w:val="002060"/>
                <w:sz w:val="40"/>
                <w:szCs w:val="40"/>
                <w:lang w:eastAsia="en-GB"/>
              </w:rPr>
              <w:t xml:space="preserve"> RESULTS</w:t>
            </w:r>
            <w:r w:rsidR="005379CA" w:rsidRPr="005379CA">
              <w:rPr>
                <w:b/>
                <w:bCs/>
                <w:color w:val="002060"/>
                <w:sz w:val="40"/>
                <w:szCs w:val="40"/>
                <w:lang w:eastAsia="en-GB"/>
              </w:rPr>
              <w:t xml:space="preserve"> 20</w:t>
            </w:r>
            <w:r w:rsidR="000C19D7">
              <w:rPr>
                <w:b/>
                <w:bCs/>
                <w:color w:val="002060"/>
                <w:sz w:val="40"/>
                <w:szCs w:val="40"/>
                <w:lang w:eastAsia="en-GB"/>
              </w:rPr>
              <w:t>20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14:paraId="4B714A31" w14:textId="77777777" w:rsidR="00080AD5" w:rsidRPr="00F0093D" w:rsidRDefault="00080AD5" w:rsidP="00563151">
            <w:pPr>
              <w:ind w:firstLine="141"/>
              <w:jc w:val="center"/>
              <w:rPr>
                <w:b/>
                <w:bCs/>
                <w:color w:val="002060"/>
                <w:sz w:val="12"/>
                <w:szCs w:val="12"/>
                <w:lang w:eastAsia="en-GB"/>
              </w:rPr>
            </w:pPr>
          </w:p>
          <w:p w14:paraId="543807F3" w14:textId="3C168141" w:rsidR="005E7869" w:rsidRDefault="005E7869" w:rsidP="00563151">
            <w:pPr>
              <w:jc w:val="center"/>
              <w:rPr>
                <w:b/>
                <w:bCs/>
                <w:color w:val="002060"/>
                <w:sz w:val="32"/>
                <w:szCs w:val="32"/>
                <w:lang w:eastAsia="en-GB"/>
              </w:rPr>
            </w:pPr>
            <w:r w:rsidRPr="00563151">
              <w:rPr>
                <w:b/>
                <w:bCs/>
                <w:color w:val="002060"/>
                <w:sz w:val="32"/>
                <w:szCs w:val="32"/>
                <w:lang w:eastAsia="en-GB"/>
              </w:rPr>
              <w:t>FIRST P</w:t>
            </w:r>
            <w:r w:rsidR="000C19D7">
              <w:rPr>
                <w:b/>
                <w:bCs/>
                <w:color w:val="002060"/>
                <w:sz w:val="32"/>
                <w:szCs w:val="32"/>
                <w:lang w:eastAsia="en-GB"/>
              </w:rPr>
              <w:t>LAC</w:t>
            </w:r>
            <w:r w:rsidRPr="00563151">
              <w:rPr>
                <w:b/>
                <w:bCs/>
                <w:color w:val="002060"/>
                <w:sz w:val="32"/>
                <w:szCs w:val="32"/>
                <w:lang w:eastAsia="en-GB"/>
              </w:rPr>
              <w:t>E</w:t>
            </w:r>
          </w:p>
          <w:p w14:paraId="0495E06E" w14:textId="606CBFFD" w:rsidR="00563151" w:rsidRPr="00563151" w:rsidRDefault="00563151" w:rsidP="000C19D7">
            <w:pPr>
              <w:rPr>
                <w:b/>
                <w:sz w:val="24"/>
                <w:szCs w:val="24"/>
                <w:lang w:eastAsia="en-GB"/>
              </w:rPr>
            </w:pPr>
          </w:p>
        </w:tc>
        <w:tc>
          <w:tcPr>
            <w:tcW w:w="269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F85B3" w14:textId="77777777" w:rsidR="00080AD5" w:rsidRPr="00F0093D" w:rsidRDefault="00080AD5" w:rsidP="00563151">
            <w:pPr>
              <w:ind w:firstLine="141"/>
              <w:jc w:val="center"/>
              <w:rPr>
                <w:b/>
                <w:bCs/>
                <w:color w:val="002060"/>
                <w:sz w:val="12"/>
                <w:szCs w:val="12"/>
                <w:lang w:eastAsia="en-GB"/>
              </w:rPr>
            </w:pPr>
          </w:p>
          <w:p w14:paraId="2848DE2C" w14:textId="3D7F63A8" w:rsidR="005E7869" w:rsidRPr="00563151" w:rsidRDefault="005E7869" w:rsidP="00563151">
            <w:pPr>
              <w:ind w:firstLine="141"/>
              <w:jc w:val="center"/>
              <w:rPr>
                <w:b/>
                <w:bCs/>
                <w:color w:val="002060"/>
                <w:sz w:val="32"/>
                <w:szCs w:val="32"/>
                <w:lang w:eastAsia="en-GB"/>
              </w:rPr>
            </w:pPr>
            <w:r w:rsidRPr="00563151">
              <w:rPr>
                <w:b/>
                <w:bCs/>
                <w:color w:val="002060"/>
                <w:sz w:val="32"/>
                <w:szCs w:val="32"/>
                <w:lang w:eastAsia="en-GB"/>
              </w:rPr>
              <w:t>SECOND</w:t>
            </w:r>
            <w:r w:rsidR="00816D7F">
              <w:rPr>
                <w:b/>
                <w:bCs/>
                <w:color w:val="002060"/>
                <w:sz w:val="32"/>
                <w:szCs w:val="32"/>
                <w:lang w:eastAsia="en-GB"/>
              </w:rPr>
              <w:t xml:space="preserve"> </w:t>
            </w:r>
            <w:r w:rsidRPr="00563151">
              <w:rPr>
                <w:b/>
                <w:bCs/>
                <w:color w:val="002060"/>
                <w:sz w:val="32"/>
                <w:szCs w:val="32"/>
                <w:lang w:eastAsia="en-GB"/>
              </w:rPr>
              <w:t>P</w:t>
            </w:r>
            <w:r w:rsidR="000C19D7">
              <w:rPr>
                <w:b/>
                <w:bCs/>
                <w:color w:val="002060"/>
                <w:sz w:val="32"/>
                <w:szCs w:val="32"/>
                <w:lang w:eastAsia="en-GB"/>
              </w:rPr>
              <w:t>LAC</w:t>
            </w:r>
            <w:r w:rsidRPr="00563151">
              <w:rPr>
                <w:b/>
                <w:bCs/>
                <w:color w:val="002060"/>
                <w:sz w:val="32"/>
                <w:szCs w:val="32"/>
                <w:lang w:eastAsia="en-GB"/>
              </w:rPr>
              <w:t>E</w:t>
            </w:r>
          </w:p>
          <w:p w14:paraId="0E801607" w14:textId="66FD2194" w:rsidR="00563151" w:rsidRPr="00414156" w:rsidRDefault="00563151" w:rsidP="00563151">
            <w:pPr>
              <w:ind w:firstLine="141"/>
              <w:jc w:val="center"/>
              <w:rPr>
                <w:sz w:val="24"/>
                <w:szCs w:val="24"/>
                <w:lang w:eastAsia="en-GB"/>
              </w:rPr>
            </w:pPr>
          </w:p>
        </w:tc>
      </w:tr>
      <w:tr w:rsidR="005E7869" w:rsidRPr="00414156" w14:paraId="690C05DA" w14:textId="77777777" w:rsidTr="00080AD5"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11B2A" w14:textId="77777777" w:rsidR="005E7869" w:rsidRDefault="00080AD5" w:rsidP="005E7869">
            <w:pPr>
              <w:rPr>
                <w:b/>
                <w:bCs/>
                <w:color w:val="00206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>GENERAL CLASSES - ALL INSTRUMENTS</w:t>
            </w:r>
          </w:p>
        </w:tc>
      </w:tr>
      <w:tr w:rsidR="00080AD5" w:rsidRPr="00414156" w14:paraId="7A92EE27" w14:textId="77777777" w:rsidTr="000F5325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2013C" w14:textId="77777777" w:rsidR="00080AD5" w:rsidRPr="00080AD5" w:rsidRDefault="00080AD5" w:rsidP="00080A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AD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61E3C" w14:textId="77777777" w:rsidR="00080AD5" w:rsidRPr="00080AD5" w:rsidRDefault="00080AD5" w:rsidP="00080A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0AD5">
              <w:rPr>
                <w:rFonts w:ascii="Times New Roman" w:hAnsi="Times New Roman"/>
                <w:sz w:val="24"/>
                <w:szCs w:val="24"/>
              </w:rPr>
              <w:t>Sonata, any solo instrument and piano, 16 years and over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A98E" w14:textId="2533B9B1" w:rsidR="00080AD5" w:rsidRPr="00414156" w:rsidRDefault="00816D7F" w:rsidP="000718E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------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F8A8B" w14:textId="77777777" w:rsidR="00080AD5" w:rsidRPr="00414156" w:rsidRDefault="00080AD5" w:rsidP="00080AD5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080AD5" w:rsidRPr="00414156" w14:paraId="15FC6B47" w14:textId="77777777" w:rsidTr="000F5325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75171" w14:textId="77777777" w:rsidR="00080AD5" w:rsidRPr="00080AD5" w:rsidRDefault="00080AD5" w:rsidP="00080A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AD5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C3EE3" w14:textId="77777777" w:rsidR="00080AD5" w:rsidRPr="00080AD5" w:rsidRDefault="00080AD5" w:rsidP="00080A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80AD5">
              <w:rPr>
                <w:rFonts w:ascii="Times New Roman" w:hAnsi="Times New Roman"/>
                <w:sz w:val="24"/>
                <w:szCs w:val="24"/>
              </w:rPr>
              <w:t>Sonata, any solo instrument and piano, 15 years and under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52E0E" w14:textId="20E53764" w:rsidR="00080AD5" w:rsidRPr="00414156" w:rsidRDefault="00D8082B" w:rsidP="000718E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Jennifer Wells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4B3A3" w14:textId="47C395DC" w:rsidR="00080AD5" w:rsidRPr="00414156" w:rsidRDefault="00D8082B" w:rsidP="00080AD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Alice Chadwick-Jones</w:t>
            </w:r>
          </w:p>
        </w:tc>
      </w:tr>
      <w:tr w:rsidR="00EF2E0F" w:rsidRPr="00414156" w14:paraId="4A18FE1E" w14:textId="77777777" w:rsidTr="007B4CB1">
        <w:tc>
          <w:tcPr>
            <w:tcW w:w="110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ED473" w14:textId="77777777" w:rsidR="00EF2E0F" w:rsidRPr="00414156" w:rsidRDefault="00EF2E0F" w:rsidP="00080AD5">
            <w:pPr>
              <w:rPr>
                <w:color w:val="002060"/>
                <w:sz w:val="24"/>
                <w:szCs w:val="24"/>
                <w:lang w:eastAsia="en-GB"/>
              </w:rPr>
            </w:pPr>
          </w:p>
        </w:tc>
      </w:tr>
      <w:tr w:rsidR="00080AD5" w:rsidRPr="00414156" w14:paraId="0D7AE37A" w14:textId="77777777" w:rsidTr="00895141">
        <w:trPr>
          <w:trHeight w:val="312"/>
        </w:trPr>
        <w:tc>
          <w:tcPr>
            <w:tcW w:w="11058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29856" w14:textId="77777777" w:rsidR="00080AD5" w:rsidRPr="00414156" w:rsidRDefault="00080AD5" w:rsidP="000718E1">
            <w:pPr>
              <w:rPr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>OTHER STRING CLASSES</w:t>
            </w:r>
          </w:p>
        </w:tc>
      </w:tr>
      <w:tr w:rsidR="00080AD5" w:rsidRPr="00414156" w14:paraId="3B57470F" w14:textId="77777777" w:rsidTr="00895141">
        <w:trPr>
          <w:trHeight w:val="120"/>
        </w:trPr>
        <w:tc>
          <w:tcPr>
            <w:tcW w:w="11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576B1" w14:textId="77777777" w:rsidR="00080AD5" w:rsidRPr="00414156" w:rsidRDefault="00080AD5" w:rsidP="000718E1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b/>
                <w:bCs/>
                <w:color w:val="002060"/>
                <w:sz w:val="24"/>
                <w:szCs w:val="24"/>
                <w:lang w:eastAsia="en-GB"/>
              </w:rPr>
              <w:t>Recital Classes</w:t>
            </w: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4D65F5" w:rsidRPr="00414156" w14:paraId="66C40632" w14:textId="77777777" w:rsidTr="000F5325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4DCD5D" w14:textId="77777777" w:rsidR="004D65F5" w:rsidRPr="004D65F5" w:rsidRDefault="004D65F5" w:rsidP="004D65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5F5">
              <w:rPr>
                <w:rFonts w:ascii="Times New Roman" w:hAnsi="Times New Roman"/>
                <w:b/>
                <w:sz w:val="24"/>
                <w:szCs w:val="24"/>
              </w:rPr>
              <w:t>215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C2421" w14:textId="77777777" w:rsidR="004D65F5" w:rsidRPr="004D65F5" w:rsidRDefault="004D65F5" w:rsidP="004D6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D65F5">
              <w:rPr>
                <w:rFonts w:ascii="Times New Roman" w:hAnsi="Times New Roman"/>
                <w:sz w:val="24"/>
                <w:szCs w:val="24"/>
              </w:rPr>
              <w:t>Open, 16 years and over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2DA6F" w14:textId="20312AD9" w:rsidR="00D8082B" w:rsidRPr="00414156" w:rsidRDefault="00D8082B" w:rsidP="000718E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Francesco </w:t>
            </w:r>
            <w:proofErr w:type="spellStart"/>
            <w:r>
              <w:rPr>
                <w:sz w:val="24"/>
                <w:szCs w:val="24"/>
                <w:lang w:eastAsia="en-GB"/>
              </w:rPr>
              <w:t>Buccioli</w:t>
            </w:r>
            <w:proofErr w:type="spellEnd"/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2A2FF" w14:textId="77777777" w:rsidR="004D65F5" w:rsidRPr="00414156" w:rsidRDefault="004D65F5" w:rsidP="004D65F5">
            <w:pPr>
              <w:rPr>
                <w:sz w:val="24"/>
                <w:szCs w:val="24"/>
                <w:lang w:eastAsia="en-GB"/>
              </w:rPr>
            </w:pPr>
          </w:p>
        </w:tc>
      </w:tr>
      <w:tr w:rsidR="004D65F5" w:rsidRPr="00414156" w14:paraId="64472AB3" w14:textId="77777777" w:rsidTr="000F5325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EAC38" w14:textId="77777777" w:rsidR="004D65F5" w:rsidRPr="004D65F5" w:rsidRDefault="004D65F5" w:rsidP="004D65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5F5">
              <w:rPr>
                <w:rFonts w:ascii="Times New Roman" w:hAnsi="Times New Roman"/>
                <w:b/>
                <w:sz w:val="24"/>
                <w:szCs w:val="24"/>
              </w:rPr>
              <w:t>216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1A414" w14:textId="77777777" w:rsidR="004D65F5" w:rsidRPr="004D65F5" w:rsidRDefault="004D65F5" w:rsidP="004D6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D65F5">
              <w:rPr>
                <w:rFonts w:ascii="Times New Roman" w:hAnsi="Times New Roman"/>
                <w:sz w:val="24"/>
                <w:szCs w:val="24"/>
              </w:rPr>
              <w:t>15 years and under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074E6" w14:textId="0D1A4E79" w:rsidR="004D65F5" w:rsidRPr="00CA17A6" w:rsidRDefault="00D8082B" w:rsidP="000718E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Jennifer Wells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30DD0" w14:textId="77777777" w:rsidR="004D65F5" w:rsidRDefault="00D8082B" w:rsidP="004D65F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Isabell Karlsson</w:t>
            </w:r>
          </w:p>
          <w:p w14:paraId="6DA16907" w14:textId="29C782F1" w:rsidR="00D8082B" w:rsidRPr="00CA17A6" w:rsidRDefault="00D8082B" w:rsidP="004D65F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Elena </w:t>
            </w:r>
            <w:proofErr w:type="spellStart"/>
            <w:r>
              <w:rPr>
                <w:sz w:val="24"/>
                <w:szCs w:val="24"/>
                <w:lang w:eastAsia="en-GB"/>
              </w:rPr>
              <w:t>Tomey</w:t>
            </w:r>
            <w:proofErr w:type="spellEnd"/>
          </w:p>
        </w:tc>
      </w:tr>
      <w:tr w:rsidR="004D65F5" w:rsidRPr="00414156" w14:paraId="3BB66CDD" w14:textId="77777777" w:rsidTr="000F5325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0A4B" w14:textId="77777777" w:rsidR="004D65F5" w:rsidRPr="004D65F5" w:rsidRDefault="004D65F5" w:rsidP="004D65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5F5">
              <w:rPr>
                <w:rFonts w:ascii="Times New Roman" w:hAnsi="Times New Roman"/>
                <w:b/>
                <w:sz w:val="24"/>
                <w:szCs w:val="24"/>
              </w:rPr>
              <w:t>217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D9CFC" w14:textId="77777777" w:rsidR="004D65F5" w:rsidRPr="004D65F5" w:rsidRDefault="004D65F5" w:rsidP="004D6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D65F5">
              <w:rPr>
                <w:rFonts w:ascii="Times New Roman" w:hAnsi="Times New Roman"/>
                <w:sz w:val="24"/>
                <w:szCs w:val="24"/>
              </w:rPr>
              <w:t>12 years and under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C632A" w14:textId="78AC1835" w:rsidR="004D65F5" w:rsidRPr="00414156" w:rsidRDefault="00D8082B" w:rsidP="000718E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Hannah Chadwick-Jones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50039" w14:textId="3EDD1A48" w:rsidR="004D65F5" w:rsidRPr="00414156" w:rsidRDefault="00D8082B" w:rsidP="004D65F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Kian Conti</w:t>
            </w:r>
          </w:p>
        </w:tc>
      </w:tr>
      <w:tr w:rsidR="00EF2E0F" w:rsidRPr="00414156" w14:paraId="7140C4A8" w14:textId="77777777" w:rsidTr="0024707F">
        <w:trPr>
          <w:trHeight w:val="120"/>
        </w:trPr>
        <w:tc>
          <w:tcPr>
            <w:tcW w:w="11058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B322D" w14:textId="77777777" w:rsidR="00EF2E0F" w:rsidRPr="00414156" w:rsidRDefault="00EF2E0F" w:rsidP="004D65F5">
            <w:pPr>
              <w:rPr>
                <w:sz w:val="24"/>
                <w:szCs w:val="24"/>
                <w:lang w:eastAsia="en-GB"/>
              </w:rPr>
            </w:pPr>
          </w:p>
        </w:tc>
      </w:tr>
      <w:tr w:rsidR="004D65F5" w:rsidRPr="00414156" w14:paraId="19EE1B08" w14:textId="77777777" w:rsidTr="00895141">
        <w:trPr>
          <w:trHeight w:val="120"/>
        </w:trPr>
        <w:tc>
          <w:tcPr>
            <w:tcW w:w="11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558D7" w14:textId="77777777" w:rsidR="004D65F5" w:rsidRPr="00414156" w:rsidRDefault="004D65F5" w:rsidP="000718E1">
            <w:pPr>
              <w:rPr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>Concertino Classes</w:t>
            </w:r>
          </w:p>
        </w:tc>
      </w:tr>
      <w:tr w:rsidR="004D65F5" w:rsidRPr="00414156" w14:paraId="5D9878B6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BD19" w14:textId="77777777" w:rsidR="004D65F5" w:rsidRPr="004D65F5" w:rsidRDefault="004D65F5" w:rsidP="004D65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5F5">
              <w:rPr>
                <w:rFonts w:ascii="Times New Roman" w:hAnsi="Times New Roman"/>
                <w:b/>
                <w:sz w:val="24"/>
                <w:szCs w:val="24"/>
              </w:rPr>
              <w:t>218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654F4" w14:textId="77777777" w:rsidR="004D65F5" w:rsidRPr="004D65F5" w:rsidRDefault="004D65F5" w:rsidP="004D6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D65F5">
              <w:rPr>
                <w:rFonts w:ascii="Times New Roman" w:hAnsi="Times New Roman"/>
                <w:sz w:val="24"/>
                <w:szCs w:val="24"/>
              </w:rPr>
              <w:t>12 to 15 years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5EB8F" w14:textId="1DCAA6DA" w:rsidR="004D65F5" w:rsidRPr="00414156" w:rsidRDefault="00D8082B" w:rsidP="000718E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Inez Karlsson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A9B66" w14:textId="35154000" w:rsidR="004D65F5" w:rsidRPr="00D8082B" w:rsidRDefault="00D8082B" w:rsidP="004D65F5">
            <w:pPr>
              <w:rPr>
                <w:sz w:val="24"/>
                <w:szCs w:val="24"/>
                <w:lang w:eastAsia="en-GB"/>
              </w:rPr>
            </w:pPr>
            <w:r w:rsidRPr="00D8082B">
              <w:rPr>
                <w:sz w:val="24"/>
                <w:szCs w:val="24"/>
                <w:lang w:eastAsia="en-GB"/>
              </w:rPr>
              <w:t xml:space="preserve">Elena </w:t>
            </w:r>
            <w:proofErr w:type="spellStart"/>
            <w:r w:rsidRPr="00D8082B">
              <w:rPr>
                <w:sz w:val="24"/>
                <w:szCs w:val="24"/>
                <w:lang w:eastAsia="en-GB"/>
              </w:rPr>
              <w:t>Tomey</w:t>
            </w:r>
            <w:proofErr w:type="spellEnd"/>
            <w:r w:rsidR="004D65F5" w:rsidRPr="00D8082B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4D65F5" w:rsidRPr="00414156" w14:paraId="42215A7F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BC418" w14:textId="77777777" w:rsidR="004D65F5" w:rsidRPr="004D65F5" w:rsidRDefault="004D65F5" w:rsidP="004D65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5F5">
              <w:rPr>
                <w:rFonts w:ascii="Times New Roman" w:hAnsi="Times New Roman"/>
                <w:b/>
                <w:sz w:val="24"/>
                <w:szCs w:val="24"/>
              </w:rPr>
              <w:t>219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EAEBB" w14:textId="77777777" w:rsidR="004D65F5" w:rsidRPr="004D65F5" w:rsidRDefault="004D65F5" w:rsidP="004D6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D65F5">
              <w:rPr>
                <w:rFonts w:ascii="Times New Roman" w:hAnsi="Times New Roman"/>
                <w:sz w:val="24"/>
                <w:szCs w:val="24"/>
              </w:rPr>
              <w:t>11 years and under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DF87" w14:textId="66B098EA" w:rsidR="004D65F5" w:rsidRPr="00414156" w:rsidRDefault="00D8082B" w:rsidP="000718E1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Alice Chadwick-Jones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8FC3B" w14:textId="16CFF4E7" w:rsidR="004D65F5" w:rsidRPr="00D8082B" w:rsidRDefault="00D8082B" w:rsidP="004D65F5">
            <w:pPr>
              <w:rPr>
                <w:sz w:val="24"/>
                <w:szCs w:val="24"/>
                <w:lang w:eastAsia="en-GB"/>
              </w:rPr>
            </w:pPr>
            <w:r w:rsidRPr="00D8082B">
              <w:rPr>
                <w:sz w:val="24"/>
                <w:szCs w:val="24"/>
                <w:lang w:eastAsia="en-GB"/>
              </w:rPr>
              <w:t xml:space="preserve">Laura </w:t>
            </w:r>
            <w:proofErr w:type="spellStart"/>
            <w:r w:rsidRPr="00D8082B">
              <w:rPr>
                <w:sz w:val="24"/>
                <w:szCs w:val="24"/>
                <w:lang w:eastAsia="en-GB"/>
              </w:rPr>
              <w:t>Kesiak</w:t>
            </w:r>
            <w:proofErr w:type="spellEnd"/>
            <w:r w:rsidR="004D65F5" w:rsidRPr="00D8082B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EF2E0F" w:rsidRPr="00414156" w14:paraId="60A9A831" w14:textId="77777777" w:rsidTr="00B2022C">
        <w:trPr>
          <w:trHeight w:val="120"/>
        </w:trPr>
        <w:tc>
          <w:tcPr>
            <w:tcW w:w="11058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985AB" w14:textId="77777777" w:rsidR="00EF2E0F" w:rsidRPr="00414156" w:rsidRDefault="00EF2E0F" w:rsidP="004D65F5">
            <w:pPr>
              <w:rPr>
                <w:sz w:val="24"/>
                <w:szCs w:val="24"/>
                <w:lang w:eastAsia="en-GB"/>
              </w:rPr>
            </w:pPr>
          </w:p>
        </w:tc>
      </w:tr>
      <w:tr w:rsidR="00800A5F" w:rsidRPr="00414156" w14:paraId="3B743E29" w14:textId="77777777" w:rsidTr="000F5325">
        <w:trPr>
          <w:trHeight w:val="1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64D0B" w14:textId="77777777" w:rsidR="00800A5F" w:rsidRPr="004D65F5" w:rsidRDefault="00800A5F" w:rsidP="00800A5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5F5">
              <w:rPr>
                <w:rFonts w:ascii="Times New Roman" w:hAnsi="Times New Roman"/>
                <w:b/>
                <w:sz w:val="24"/>
                <w:szCs w:val="24"/>
              </w:rPr>
              <w:t>220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8" w:space="0" w:color="auto"/>
            </w:tcBorders>
          </w:tcPr>
          <w:p w14:paraId="71E698C0" w14:textId="77777777" w:rsidR="00800A5F" w:rsidRPr="004D65F5" w:rsidRDefault="00800A5F" w:rsidP="00800A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D65F5">
              <w:rPr>
                <w:rFonts w:ascii="Times New Roman" w:hAnsi="Times New Roman"/>
                <w:sz w:val="24"/>
                <w:szCs w:val="24"/>
              </w:rPr>
              <w:t xml:space="preserve">  Unaccompanied Bach, Strings, 16 years and over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14:paraId="367F0452" w14:textId="47C58BF6" w:rsidR="00800A5F" w:rsidRPr="00414156" w:rsidRDefault="00D8082B" w:rsidP="00800A5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 Lyra Napier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41D5A052" w14:textId="77777777" w:rsidR="00800A5F" w:rsidRPr="00414156" w:rsidRDefault="00800A5F" w:rsidP="00800A5F">
            <w:pPr>
              <w:rPr>
                <w:sz w:val="24"/>
                <w:szCs w:val="24"/>
                <w:lang w:eastAsia="en-GB"/>
              </w:rPr>
            </w:pPr>
          </w:p>
        </w:tc>
      </w:tr>
      <w:tr w:rsidR="00800A5F" w:rsidRPr="00414156" w14:paraId="7CEDCFE3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17299" w14:textId="77777777" w:rsidR="00800A5F" w:rsidRPr="004D65F5" w:rsidRDefault="00800A5F" w:rsidP="00800A5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5F5">
              <w:rPr>
                <w:rFonts w:ascii="Times New Roman" w:hAnsi="Times New Roman"/>
                <w:b/>
                <w:sz w:val="24"/>
                <w:szCs w:val="24"/>
              </w:rPr>
              <w:t>221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65145" w14:textId="77777777" w:rsidR="00800A5F" w:rsidRPr="004D65F5" w:rsidRDefault="00800A5F" w:rsidP="00800A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D65F5">
              <w:rPr>
                <w:rFonts w:ascii="Times New Roman" w:hAnsi="Times New Roman"/>
                <w:sz w:val="24"/>
                <w:szCs w:val="24"/>
              </w:rPr>
              <w:t>Unaccompanied Bach, Strings, 15 years and under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876F2" w14:textId="50B9B855" w:rsidR="00800A5F" w:rsidRPr="00414156" w:rsidRDefault="00D8082B" w:rsidP="00800A5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Jennifer Wells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9249E" w14:textId="77777777" w:rsidR="00800A5F" w:rsidRDefault="00D8082B" w:rsidP="00800A5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Alice Chadwick-Jones</w:t>
            </w:r>
          </w:p>
          <w:p w14:paraId="6A37E234" w14:textId="56EDA2AE" w:rsidR="00D8082B" w:rsidRPr="00414156" w:rsidRDefault="00D8082B" w:rsidP="00800A5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Olivia Tang</w:t>
            </w:r>
          </w:p>
        </w:tc>
      </w:tr>
      <w:tr w:rsidR="00800A5F" w:rsidRPr="00414156" w14:paraId="026705FC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1FFD" w14:textId="77777777" w:rsidR="00800A5F" w:rsidRPr="004D65F5" w:rsidRDefault="00800A5F" w:rsidP="00800A5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65F5"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115BD" w14:textId="09AC08E7" w:rsidR="00800A5F" w:rsidRPr="004D65F5" w:rsidRDefault="00800A5F" w:rsidP="00800A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D65F5">
              <w:rPr>
                <w:rFonts w:ascii="Times New Roman" w:hAnsi="Times New Roman"/>
                <w:sz w:val="24"/>
                <w:szCs w:val="24"/>
              </w:rPr>
              <w:t xml:space="preserve">Beginners’ Class, </w:t>
            </w:r>
            <w:r w:rsidR="000E37C8">
              <w:rPr>
                <w:rFonts w:ascii="Times New Roman" w:hAnsi="Times New Roman"/>
                <w:sz w:val="24"/>
                <w:szCs w:val="24"/>
              </w:rPr>
              <w:t>All</w:t>
            </w:r>
            <w:r w:rsidRPr="004D65F5">
              <w:rPr>
                <w:rFonts w:ascii="Times New Roman" w:hAnsi="Times New Roman"/>
                <w:sz w:val="24"/>
                <w:szCs w:val="24"/>
              </w:rPr>
              <w:t xml:space="preserve"> String</w:t>
            </w:r>
            <w:r w:rsidR="000E37C8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3BAB8E" w14:textId="393E9557" w:rsidR="00800A5F" w:rsidRPr="00414156" w:rsidRDefault="00D8082B" w:rsidP="00800A5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Ray </w:t>
            </w:r>
            <w:proofErr w:type="spellStart"/>
            <w:r>
              <w:rPr>
                <w:sz w:val="24"/>
                <w:szCs w:val="24"/>
                <w:lang w:eastAsia="en-GB"/>
              </w:rPr>
              <w:t>Chinh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153C1" w14:textId="52C5B4B8" w:rsidR="00800A5F" w:rsidRPr="00414156" w:rsidRDefault="00D8082B" w:rsidP="00800A5F">
            <w:pPr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Heesung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Shin</w:t>
            </w:r>
          </w:p>
        </w:tc>
      </w:tr>
      <w:tr w:rsidR="00800A5F" w:rsidRPr="00414156" w14:paraId="3ED6CC05" w14:textId="77777777" w:rsidTr="00D21728">
        <w:trPr>
          <w:trHeight w:val="120"/>
        </w:trPr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14DEA" w14:textId="77777777" w:rsidR="00800A5F" w:rsidRPr="00414156" w:rsidRDefault="00800A5F" w:rsidP="00800A5F">
            <w:pPr>
              <w:rPr>
                <w:sz w:val="24"/>
                <w:szCs w:val="24"/>
                <w:lang w:eastAsia="en-GB"/>
              </w:rPr>
            </w:pPr>
          </w:p>
        </w:tc>
      </w:tr>
      <w:tr w:rsidR="00800A5F" w:rsidRPr="00414156" w14:paraId="13341E06" w14:textId="77777777" w:rsidTr="00895141">
        <w:trPr>
          <w:trHeight w:val="120"/>
        </w:trPr>
        <w:tc>
          <w:tcPr>
            <w:tcW w:w="11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DB6A1" w14:textId="77777777" w:rsidR="00800A5F" w:rsidRPr="00414156" w:rsidRDefault="00800A5F" w:rsidP="00800A5F">
            <w:pPr>
              <w:rPr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>Own Choice Classes</w:t>
            </w:r>
          </w:p>
        </w:tc>
      </w:tr>
      <w:tr w:rsidR="00CA17A6" w:rsidRPr="00CA17A6" w14:paraId="41E807A9" w14:textId="77777777" w:rsidTr="000F5325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965C" w14:textId="77777777" w:rsidR="00800A5F" w:rsidRPr="002718F7" w:rsidRDefault="00800A5F" w:rsidP="00800A5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F7">
              <w:rPr>
                <w:rFonts w:ascii="Times New Roman" w:hAnsi="Times New Roman"/>
                <w:b/>
                <w:sz w:val="24"/>
                <w:szCs w:val="24"/>
              </w:rPr>
              <w:t>224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51A84" w14:textId="435B7FED" w:rsidR="00800A5F" w:rsidRPr="002718F7" w:rsidRDefault="00810DC4" w:rsidP="00800A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Solo</w:t>
            </w:r>
            <w:r w:rsidR="00800A5F" w:rsidRPr="002718F7">
              <w:rPr>
                <w:rFonts w:ascii="Times New Roman" w:hAnsi="Times New Roman"/>
                <w:sz w:val="24"/>
                <w:szCs w:val="24"/>
              </w:rPr>
              <w:t xml:space="preserve"> Strings, 16 years and over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1724A6" w14:textId="1EA743A9" w:rsidR="00800A5F" w:rsidRPr="00CA17A6" w:rsidRDefault="00D8082B" w:rsidP="00800A5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Anne Collard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E5E752" w14:textId="77777777" w:rsidR="00800A5F" w:rsidRPr="00CA17A6" w:rsidRDefault="00800A5F" w:rsidP="00800A5F">
            <w:pPr>
              <w:rPr>
                <w:sz w:val="24"/>
                <w:szCs w:val="24"/>
                <w:lang w:eastAsia="en-GB"/>
              </w:rPr>
            </w:pPr>
            <w:r w:rsidRPr="00CA17A6">
              <w:rPr>
                <w:sz w:val="24"/>
                <w:szCs w:val="24"/>
                <w:lang w:eastAsia="en-GB"/>
              </w:rPr>
              <w:t> </w:t>
            </w:r>
          </w:p>
        </w:tc>
      </w:tr>
      <w:tr w:rsidR="00CA17A6" w:rsidRPr="00CA17A6" w14:paraId="33A4C84D" w14:textId="77777777" w:rsidTr="000F5325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A779A" w14:textId="77777777" w:rsidR="00800A5F" w:rsidRPr="002718F7" w:rsidRDefault="00800A5F" w:rsidP="00800A5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F7">
              <w:rPr>
                <w:rFonts w:ascii="Times New Roman" w:hAnsi="Times New Roman"/>
                <w:b/>
                <w:sz w:val="24"/>
                <w:szCs w:val="24"/>
              </w:rPr>
              <w:t>226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B3DC4" w14:textId="6D7FC3B8" w:rsidR="00800A5F" w:rsidRPr="002718F7" w:rsidRDefault="00810DC4" w:rsidP="00800A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 w:rsidR="00800A5F" w:rsidRPr="002718F7">
              <w:rPr>
                <w:rFonts w:ascii="Times New Roman" w:hAnsi="Times New Roman"/>
                <w:sz w:val="24"/>
                <w:szCs w:val="24"/>
              </w:rPr>
              <w:t>Solo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Strings</w:t>
            </w:r>
            <w:r w:rsidR="00800A5F" w:rsidRPr="002718F7">
              <w:rPr>
                <w:rFonts w:ascii="Times New Roman" w:hAnsi="Times New Roman"/>
                <w:sz w:val="24"/>
                <w:szCs w:val="24"/>
              </w:rPr>
              <w:t>, 14 and 15 years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D547A" w14:textId="0AE68CB3" w:rsidR="00800A5F" w:rsidRPr="00CA17A6" w:rsidRDefault="00D8082B" w:rsidP="00800A5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Brooke Simpson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EC914" w14:textId="29991AA2" w:rsidR="00800A5F" w:rsidRPr="00CA17A6" w:rsidRDefault="00D8082B" w:rsidP="00800A5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Inez Karlsson</w:t>
            </w:r>
          </w:p>
        </w:tc>
      </w:tr>
      <w:tr w:rsidR="00CA17A6" w:rsidRPr="00CA17A6" w14:paraId="45383A19" w14:textId="77777777" w:rsidTr="000F5325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5091D" w14:textId="77777777" w:rsidR="00800A5F" w:rsidRPr="002718F7" w:rsidRDefault="00800A5F" w:rsidP="00800A5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F7">
              <w:rPr>
                <w:rFonts w:ascii="Times New Roman" w:hAnsi="Times New Roman"/>
                <w:b/>
                <w:sz w:val="24"/>
                <w:szCs w:val="24"/>
              </w:rPr>
              <w:t>227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B80E3" w14:textId="5CC8648D" w:rsidR="00800A5F" w:rsidRPr="002718F7" w:rsidRDefault="00810DC4" w:rsidP="00800A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 w:rsidR="00800A5F" w:rsidRPr="002718F7">
              <w:rPr>
                <w:rFonts w:ascii="Times New Roman" w:hAnsi="Times New Roman"/>
                <w:sz w:val="24"/>
                <w:szCs w:val="24"/>
              </w:rPr>
              <w:t>Solo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Strings</w:t>
            </w:r>
            <w:r w:rsidR="00800A5F" w:rsidRPr="002718F7">
              <w:rPr>
                <w:rFonts w:ascii="Times New Roman" w:hAnsi="Times New Roman"/>
                <w:sz w:val="24"/>
                <w:szCs w:val="24"/>
              </w:rPr>
              <w:t>, 12 and 13 years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C7F20" w14:textId="5C9FC5DA" w:rsidR="00800A5F" w:rsidRPr="00CA17A6" w:rsidRDefault="00D8082B" w:rsidP="00800A5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Jennifer Wells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5AF6F" w14:textId="663BAE07" w:rsidR="00800A5F" w:rsidRPr="00CA17A6" w:rsidRDefault="00D8082B" w:rsidP="00800A5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Alice Chadwick-Jones</w:t>
            </w:r>
          </w:p>
        </w:tc>
      </w:tr>
      <w:tr w:rsidR="00CA17A6" w:rsidRPr="00CA17A6" w14:paraId="22D49848" w14:textId="77777777" w:rsidTr="000F5325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9A5D4" w14:textId="77777777" w:rsidR="00800A5F" w:rsidRPr="002718F7" w:rsidRDefault="00800A5F" w:rsidP="00800A5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F7">
              <w:rPr>
                <w:rFonts w:ascii="Times New Roman" w:hAnsi="Times New Roman"/>
                <w:b/>
                <w:sz w:val="24"/>
                <w:szCs w:val="24"/>
              </w:rPr>
              <w:t>228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B7A34" w14:textId="0447D1BC" w:rsidR="00800A5F" w:rsidRPr="002718F7" w:rsidRDefault="00810DC4" w:rsidP="00800A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</w:t>
            </w:r>
            <w:r w:rsidR="00800A5F" w:rsidRPr="002718F7">
              <w:rPr>
                <w:rFonts w:ascii="Times New Roman" w:hAnsi="Times New Roman"/>
                <w:sz w:val="24"/>
                <w:szCs w:val="24"/>
              </w:rPr>
              <w:t xml:space="preserve"> Solo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Strings</w:t>
            </w:r>
            <w:r w:rsidR="00800A5F" w:rsidRPr="002718F7">
              <w:rPr>
                <w:rFonts w:ascii="Times New Roman" w:hAnsi="Times New Roman"/>
                <w:sz w:val="24"/>
                <w:szCs w:val="24"/>
              </w:rPr>
              <w:t>, 10 and 11 years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BDB9B" w14:textId="50832272" w:rsidR="00800A5F" w:rsidRPr="00CA17A6" w:rsidRDefault="00226A77" w:rsidP="00800A5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Kian Conti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4A46B" w14:textId="455AC3C0" w:rsidR="00800A5F" w:rsidRPr="00CA17A6" w:rsidRDefault="00226A77" w:rsidP="00800A5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Marina Takeuchi</w:t>
            </w:r>
          </w:p>
        </w:tc>
      </w:tr>
      <w:tr w:rsidR="00CA17A6" w:rsidRPr="00CA17A6" w14:paraId="428570F4" w14:textId="77777777" w:rsidTr="000F5325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BBED" w14:textId="77777777" w:rsidR="00800A5F" w:rsidRPr="002718F7" w:rsidRDefault="00800A5F" w:rsidP="00800A5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F7">
              <w:rPr>
                <w:rFonts w:ascii="Times New Roman" w:hAnsi="Times New Roman"/>
                <w:b/>
                <w:sz w:val="24"/>
                <w:szCs w:val="24"/>
              </w:rPr>
              <w:t>229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04EA9" w14:textId="5657D594" w:rsidR="00800A5F" w:rsidRPr="002718F7" w:rsidRDefault="00810DC4" w:rsidP="00800A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</w:t>
            </w:r>
            <w:r w:rsidR="00800A5F" w:rsidRPr="002718F7">
              <w:rPr>
                <w:rFonts w:ascii="Times New Roman" w:hAnsi="Times New Roman"/>
                <w:sz w:val="24"/>
                <w:szCs w:val="24"/>
              </w:rPr>
              <w:t xml:space="preserve"> Solo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Strings</w:t>
            </w:r>
            <w:r w:rsidR="00800A5F" w:rsidRPr="002718F7">
              <w:rPr>
                <w:rFonts w:ascii="Times New Roman" w:hAnsi="Times New Roman"/>
                <w:sz w:val="24"/>
                <w:szCs w:val="24"/>
              </w:rPr>
              <w:t>, 8 and 9 years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681E3" w14:textId="7ACE304B" w:rsidR="000F5325" w:rsidRPr="00CA17A6" w:rsidRDefault="00226A77" w:rsidP="00EC6698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Susannah Wells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1A8CB" w14:textId="249ED6D0" w:rsidR="000F5325" w:rsidRPr="00CA17A6" w:rsidRDefault="00226A77" w:rsidP="00800A5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Fauve Corbett Mackinlay</w:t>
            </w:r>
          </w:p>
        </w:tc>
      </w:tr>
      <w:tr w:rsidR="00CA17A6" w:rsidRPr="00CA17A6" w14:paraId="3F11C4CC" w14:textId="77777777" w:rsidTr="000F5325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B0820" w14:textId="77777777" w:rsidR="00800A5F" w:rsidRPr="002718F7" w:rsidRDefault="00800A5F" w:rsidP="00800A5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F7">
              <w:rPr>
                <w:rFonts w:ascii="Times New Roman" w:hAnsi="Times New Roman"/>
                <w:b/>
                <w:sz w:val="24"/>
                <w:szCs w:val="24"/>
              </w:rPr>
              <w:t>230</w:t>
            </w:r>
          </w:p>
        </w:tc>
        <w:tc>
          <w:tcPr>
            <w:tcW w:w="5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3720B" w14:textId="489C71C1" w:rsidR="00800A5F" w:rsidRPr="002718F7" w:rsidRDefault="00810DC4" w:rsidP="00800A5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</w:t>
            </w:r>
            <w:r w:rsidR="00800A5F" w:rsidRPr="002718F7">
              <w:rPr>
                <w:rFonts w:ascii="Times New Roman" w:hAnsi="Times New Roman"/>
                <w:sz w:val="24"/>
                <w:szCs w:val="24"/>
              </w:rPr>
              <w:t xml:space="preserve"> Solo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Strings</w:t>
            </w:r>
            <w:r w:rsidR="00800A5F" w:rsidRPr="002718F7">
              <w:rPr>
                <w:rFonts w:ascii="Times New Roman" w:hAnsi="Times New Roman"/>
                <w:sz w:val="24"/>
                <w:szCs w:val="24"/>
              </w:rPr>
              <w:t>, 7 years and under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ACF3C" w14:textId="77995480" w:rsidR="00800A5F" w:rsidRPr="00CA17A6" w:rsidRDefault="00226A77" w:rsidP="00800A5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Sia Kim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3F53" w14:textId="77777777" w:rsidR="009A1F7F" w:rsidRDefault="00226A77" w:rsidP="00800A5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Sebastian Pang</w:t>
            </w:r>
          </w:p>
          <w:p w14:paraId="263E4CB7" w14:textId="23057861" w:rsidR="00226A77" w:rsidRPr="00CA17A6" w:rsidRDefault="00226A77" w:rsidP="00800A5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Katherine </w:t>
            </w:r>
            <w:proofErr w:type="spellStart"/>
            <w:r>
              <w:rPr>
                <w:sz w:val="24"/>
                <w:szCs w:val="24"/>
                <w:lang w:eastAsia="en-GB"/>
              </w:rPr>
              <w:t>Ajaz</w:t>
            </w:r>
            <w:proofErr w:type="spellEnd"/>
          </w:p>
        </w:tc>
      </w:tr>
      <w:tr w:rsidR="009A1F7F" w:rsidRPr="00414156" w14:paraId="71EF2C06" w14:textId="77777777" w:rsidTr="00A81E91">
        <w:trPr>
          <w:trHeight w:val="120"/>
        </w:trPr>
        <w:tc>
          <w:tcPr>
            <w:tcW w:w="11058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EBFA53" w14:textId="77777777" w:rsidR="009A1F7F" w:rsidRPr="00414156" w:rsidRDefault="009A1F7F" w:rsidP="009A1F7F">
            <w:pPr>
              <w:rPr>
                <w:sz w:val="24"/>
                <w:szCs w:val="24"/>
                <w:lang w:eastAsia="en-GB"/>
              </w:rPr>
            </w:pPr>
          </w:p>
        </w:tc>
      </w:tr>
      <w:tr w:rsidR="009A1F7F" w:rsidRPr="00414156" w14:paraId="599A91E7" w14:textId="77777777" w:rsidTr="00895141">
        <w:trPr>
          <w:trHeight w:val="120"/>
        </w:trPr>
        <w:tc>
          <w:tcPr>
            <w:tcW w:w="1105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8D544" w14:textId="77777777" w:rsidR="009A1F7F" w:rsidRPr="00414156" w:rsidRDefault="009A1F7F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>String Grade Classes</w:t>
            </w:r>
          </w:p>
        </w:tc>
      </w:tr>
      <w:tr w:rsidR="009A1F7F" w:rsidRPr="00414156" w14:paraId="6EEC4027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C4308" w14:textId="77777777" w:rsidR="009A1F7F" w:rsidRPr="00BA69C6" w:rsidRDefault="009A1F7F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C6">
              <w:rPr>
                <w:rFonts w:ascii="Times New Roman" w:hAnsi="Times New Roman"/>
                <w:b/>
                <w:sz w:val="24"/>
                <w:szCs w:val="24"/>
              </w:rPr>
              <w:t>240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443E7" w14:textId="75C5025F" w:rsidR="009A1F7F" w:rsidRPr="002718F7" w:rsidRDefault="00810DC4" w:rsidP="009A1F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 w:rsidR="009A1F7F" w:rsidRPr="002718F7">
              <w:rPr>
                <w:rFonts w:ascii="Times New Roman" w:hAnsi="Times New Roman"/>
                <w:sz w:val="24"/>
                <w:szCs w:val="24"/>
              </w:rPr>
              <w:t>Solo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Strings</w:t>
            </w:r>
            <w:r w:rsidR="009A1F7F" w:rsidRPr="002718F7">
              <w:rPr>
                <w:rFonts w:ascii="Times New Roman" w:hAnsi="Times New Roman"/>
                <w:sz w:val="24"/>
                <w:szCs w:val="24"/>
              </w:rPr>
              <w:t>, Grade 8</w:t>
            </w:r>
          </w:p>
        </w:tc>
        <w:tc>
          <w:tcPr>
            <w:tcW w:w="2409" w:type="dxa"/>
            <w:tcBorders>
              <w:top w:val="nil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DBF05" w14:textId="3E818CF7" w:rsidR="009A1F7F" w:rsidRPr="00414156" w:rsidRDefault="00226A7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Rebecca Wells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86154E" w14:textId="23933329" w:rsidR="009A1F7F" w:rsidRPr="00414156" w:rsidRDefault="00226A7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Amelia Dinsdale</w:t>
            </w:r>
          </w:p>
        </w:tc>
      </w:tr>
      <w:tr w:rsidR="009A1F7F" w:rsidRPr="00414156" w14:paraId="6B5A98CD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60AE1" w14:textId="77777777" w:rsidR="009A1F7F" w:rsidRPr="00BA69C6" w:rsidRDefault="009A1F7F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C6">
              <w:rPr>
                <w:rFonts w:ascii="Times New Roman" w:hAnsi="Times New Roman"/>
                <w:b/>
                <w:sz w:val="24"/>
                <w:szCs w:val="24"/>
              </w:rPr>
              <w:t>241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C5D89" w14:textId="01570592" w:rsidR="009A1F7F" w:rsidRPr="002718F7" w:rsidRDefault="00810DC4" w:rsidP="009A1F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 w:rsidR="009A1F7F" w:rsidRPr="002718F7">
              <w:rPr>
                <w:rFonts w:ascii="Times New Roman" w:hAnsi="Times New Roman"/>
                <w:sz w:val="24"/>
                <w:szCs w:val="24"/>
              </w:rPr>
              <w:t>Solo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Strings</w:t>
            </w:r>
            <w:r w:rsidR="009A1F7F" w:rsidRPr="002718F7">
              <w:rPr>
                <w:rFonts w:ascii="Times New Roman" w:hAnsi="Times New Roman"/>
                <w:sz w:val="24"/>
                <w:szCs w:val="24"/>
              </w:rPr>
              <w:t xml:space="preserve">, Grades </w:t>
            </w:r>
            <w:proofErr w:type="gramStart"/>
            <w:r w:rsidR="009A1F7F" w:rsidRPr="002718F7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="009A1F7F" w:rsidRPr="002718F7">
              <w:rPr>
                <w:rFonts w:ascii="Times New Roman" w:hAnsi="Times New Roman"/>
                <w:sz w:val="24"/>
                <w:szCs w:val="24"/>
              </w:rPr>
              <w:t xml:space="preserve"> and 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D3E17" w14:textId="7E593D6A" w:rsidR="009A1F7F" w:rsidRPr="00414156" w:rsidRDefault="00226A7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Susannah Wells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3D2CC" w14:textId="29BF874F" w:rsidR="009A1F7F" w:rsidRPr="00414156" w:rsidRDefault="00226A7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Caitlin Liew</w:t>
            </w:r>
          </w:p>
        </w:tc>
      </w:tr>
      <w:tr w:rsidR="009A1F7F" w:rsidRPr="00414156" w14:paraId="3C078091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4CF43" w14:textId="77777777" w:rsidR="009A1F7F" w:rsidRPr="00BA69C6" w:rsidRDefault="009A1F7F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C6">
              <w:rPr>
                <w:rFonts w:ascii="Times New Roman" w:hAnsi="Times New Roman"/>
                <w:b/>
                <w:sz w:val="24"/>
                <w:szCs w:val="24"/>
              </w:rPr>
              <w:t>242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E847" w14:textId="20DB9702" w:rsidR="009A1F7F" w:rsidRPr="002718F7" w:rsidRDefault="00810DC4" w:rsidP="009A1F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 w:rsidR="009A1F7F" w:rsidRPr="002718F7">
              <w:rPr>
                <w:rFonts w:ascii="Times New Roman" w:hAnsi="Times New Roman"/>
                <w:sz w:val="24"/>
                <w:szCs w:val="24"/>
              </w:rPr>
              <w:t>Solo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Strings</w:t>
            </w:r>
            <w:r w:rsidR="009A1F7F" w:rsidRPr="002718F7">
              <w:rPr>
                <w:rFonts w:ascii="Times New Roman" w:hAnsi="Times New Roman"/>
                <w:sz w:val="24"/>
                <w:szCs w:val="24"/>
              </w:rPr>
              <w:t xml:space="preserve">, Grades </w:t>
            </w:r>
            <w:proofErr w:type="gramStart"/>
            <w:r w:rsidR="009A1F7F" w:rsidRPr="002718F7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="009A1F7F" w:rsidRPr="002718F7">
              <w:rPr>
                <w:rFonts w:ascii="Times New Roman" w:hAnsi="Times New Roman"/>
                <w:sz w:val="24"/>
                <w:szCs w:val="24"/>
              </w:rPr>
              <w:t xml:space="preserve"> and 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A258" w14:textId="7663A4ED" w:rsidR="009A1F7F" w:rsidRDefault="00226A77" w:rsidP="009A1F7F">
            <w:pPr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Yeju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Song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6C670" w14:textId="1D94DFFB" w:rsidR="009A1F7F" w:rsidRPr="00414156" w:rsidRDefault="00226A7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Nika Lis</w:t>
            </w:r>
          </w:p>
        </w:tc>
      </w:tr>
      <w:tr w:rsidR="009A1F7F" w:rsidRPr="00414156" w14:paraId="442C3AEA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C1844" w14:textId="77777777" w:rsidR="009A1F7F" w:rsidRPr="00BA69C6" w:rsidRDefault="009A1F7F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C6">
              <w:rPr>
                <w:rFonts w:ascii="Times New Roman" w:hAnsi="Times New Roman"/>
                <w:b/>
                <w:sz w:val="24"/>
                <w:szCs w:val="24"/>
              </w:rPr>
              <w:t>243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9729" w14:textId="7F1F1F6B" w:rsidR="009A1F7F" w:rsidRPr="002718F7" w:rsidRDefault="00810DC4" w:rsidP="009A1F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All </w:t>
            </w:r>
            <w:r w:rsidR="009A1F7F" w:rsidRPr="002718F7">
              <w:rPr>
                <w:rFonts w:ascii="Times New Roman" w:hAnsi="Times New Roman"/>
                <w:sz w:val="24"/>
                <w:szCs w:val="24"/>
              </w:rPr>
              <w:t>Solo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Strings</w:t>
            </w:r>
            <w:r w:rsidR="009A1F7F" w:rsidRPr="002718F7">
              <w:rPr>
                <w:rFonts w:ascii="Times New Roman" w:hAnsi="Times New Roman"/>
                <w:sz w:val="24"/>
                <w:szCs w:val="24"/>
              </w:rPr>
              <w:t xml:space="preserve">, Grades </w:t>
            </w:r>
            <w:proofErr w:type="gramStart"/>
            <w:r w:rsidR="009A1F7F" w:rsidRPr="002718F7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="009A1F7F" w:rsidRPr="002718F7">
              <w:rPr>
                <w:rFonts w:ascii="Times New Roman" w:hAnsi="Times New Roman"/>
                <w:sz w:val="24"/>
                <w:szCs w:val="24"/>
              </w:rPr>
              <w:t xml:space="preserve"> and 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CB0D" w14:textId="6A62BF77" w:rsidR="009A1F7F" w:rsidRPr="009854FE" w:rsidRDefault="00226A7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Lily </w:t>
            </w:r>
            <w:proofErr w:type="spellStart"/>
            <w:r>
              <w:rPr>
                <w:sz w:val="24"/>
                <w:szCs w:val="24"/>
                <w:lang w:eastAsia="en-GB"/>
              </w:rPr>
              <w:t>Tsarmaklis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46C52" w14:textId="11DA6E73" w:rsidR="009A1F7F" w:rsidRPr="00414156" w:rsidRDefault="00226A7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Florence Wells</w:t>
            </w:r>
          </w:p>
        </w:tc>
      </w:tr>
      <w:tr w:rsidR="009A1F7F" w:rsidRPr="00414156" w14:paraId="4BA312CA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CF487" w14:textId="77777777" w:rsidR="009A1F7F" w:rsidRPr="00BA69C6" w:rsidRDefault="009A1F7F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69C6">
              <w:rPr>
                <w:rFonts w:ascii="Times New Roman" w:hAnsi="Times New Roman"/>
                <w:b/>
                <w:sz w:val="24"/>
                <w:szCs w:val="24"/>
              </w:rPr>
              <w:t>244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DD0DD" w14:textId="3A7805A7" w:rsidR="009A1F7F" w:rsidRPr="002718F7" w:rsidRDefault="00810DC4" w:rsidP="009A1F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</w:t>
            </w:r>
            <w:r w:rsidR="009A1F7F" w:rsidRPr="002718F7">
              <w:rPr>
                <w:rFonts w:ascii="Times New Roman" w:hAnsi="Times New Roman"/>
                <w:sz w:val="24"/>
                <w:szCs w:val="24"/>
              </w:rPr>
              <w:t xml:space="preserve"> Solo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Strings</w:t>
            </w:r>
            <w:r w:rsidR="009A1F7F" w:rsidRPr="002718F7">
              <w:rPr>
                <w:rFonts w:ascii="Times New Roman" w:hAnsi="Times New Roman"/>
                <w:sz w:val="24"/>
                <w:szCs w:val="24"/>
              </w:rPr>
              <w:t>, Grade 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25E76" w14:textId="24983F28" w:rsidR="00BA46F3" w:rsidRDefault="00226A7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Ray </w:t>
            </w:r>
            <w:proofErr w:type="spellStart"/>
            <w:r>
              <w:rPr>
                <w:sz w:val="24"/>
                <w:szCs w:val="24"/>
                <w:lang w:eastAsia="en-GB"/>
              </w:rPr>
              <w:t>Chinh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ECD34" w14:textId="6193284C" w:rsidR="009A1F7F" w:rsidRPr="00414156" w:rsidRDefault="00226A7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Isabella </w:t>
            </w:r>
            <w:proofErr w:type="spellStart"/>
            <w:r>
              <w:rPr>
                <w:sz w:val="24"/>
                <w:szCs w:val="24"/>
                <w:lang w:eastAsia="en-GB"/>
              </w:rPr>
              <w:t>Ritson</w:t>
            </w:r>
            <w:proofErr w:type="spellEnd"/>
          </w:p>
        </w:tc>
      </w:tr>
      <w:tr w:rsidR="009A1F7F" w:rsidRPr="00414156" w14:paraId="00B84653" w14:textId="77777777" w:rsidTr="00B56381">
        <w:trPr>
          <w:trHeight w:val="120"/>
        </w:trPr>
        <w:tc>
          <w:tcPr>
            <w:tcW w:w="11058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1BBEC" w14:textId="77777777" w:rsidR="009A1F7F" w:rsidRDefault="009A1F7F" w:rsidP="009A1F7F">
            <w:pPr>
              <w:rPr>
                <w:sz w:val="24"/>
                <w:szCs w:val="24"/>
                <w:lang w:eastAsia="en-GB"/>
              </w:rPr>
            </w:pPr>
          </w:p>
          <w:p w14:paraId="6A1C7ECC" w14:textId="77777777" w:rsidR="000E37C8" w:rsidRDefault="000E37C8" w:rsidP="009A1F7F">
            <w:pPr>
              <w:rPr>
                <w:sz w:val="24"/>
                <w:szCs w:val="24"/>
                <w:lang w:eastAsia="en-GB"/>
              </w:rPr>
            </w:pPr>
          </w:p>
          <w:p w14:paraId="4B00FDA0" w14:textId="77777777" w:rsidR="000E37C8" w:rsidRDefault="000E37C8" w:rsidP="009A1F7F">
            <w:pPr>
              <w:rPr>
                <w:sz w:val="24"/>
                <w:szCs w:val="24"/>
                <w:lang w:eastAsia="en-GB"/>
              </w:rPr>
            </w:pPr>
          </w:p>
          <w:p w14:paraId="50770146" w14:textId="77777777" w:rsidR="000E37C8" w:rsidRDefault="000E37C8" w:rsidP="009A1F7F">
            <w:pPr>
              <w:rPr>
                <w:sz w:val="24"/>
                <w:szCs w:val="24"/>
                <w:lang w:eastAsia="en-GB"/>
              </w:rPr>
            </w:pPr>
          </w:p>
          <w:p w14:paraId="30F94244" w14:textId="77777777" w:rsidR="000E37C8" w:rsidRDefault="000E37C8" w:rsidP="009A1F7F">
            <w:pPr>
              <w:rPr>
                <w:sz w:val="24"/>
                <w:szCs w:val="24"/>
                <w:lang w:eastAsia="en-GB"/>
              </w:rPr>
            </w:pPr>
          </w:p>
          <w:p w14:paraId="131DE02F" w14:textId="77777777" w:rsidR="000E37C8" w:rsidRDefault="000E37C8" w:rsidP="009A1F7F">
            <w:pPr>
              <w:rPr>
                <w:sz w:val="24"/>
                <w:szCs w:val="24"/>
                <w:lang w:eastAsia="en-GB"/>
              </w:rPr>
            </w:pPr>
          </w:p>
          <w:p w14:paraId="12989EE7" w14:textId="77777777" w:rsidR="000E37C8" w:rsidRDefault="000E37C8" w:rsidP="009A1F7F">
            <w:pPr>
              <w:rPr>
                <w:sz w:val="24"/>
                <w:szCs w:val="24"/>
                <w:lang w:eastAsia="en-GB"/>
              </w:rPr>
            </w:pPr>
          </w:p>
          <w:p w14:paraId="2C16D4FB" w14:textId="77777777" w:rsidR="000E37C8" w:rsidRDefault="000E37C8" w:rsidP="009A1F7F">
            <w:pPr>
              <w:rPr>
                <w:sz w:val="24"/>
                <w:szCs w:val="24"/>
                <w:lang w:eastAsia="en-GB"/>
              </w:rPr>
            </w:pPr>
          </w:p>
          <w:p w14:paraId="1EEAA1F1" w14:textId="55779FF3" w:rsidR="000E37C8" w:rsidRDefault="000E37C8" w:rsidP="009A1F7F">
            <w:pPr>
              <w:rPr>
                <w:sz w:val="24"/>
                <w:szCs w:val="24"/>
                <w:lang w:eastAsia="en-GB"/>
              </w:rPr>
            </w:pPr>
          </w:p>
          <w:p w14:paraId="69401042" w14:textId="77777777" w:rsidR="000E37C8" w:rsidRDefault="000E37C8" w:rsidP="009A1F7F">
            <w:pPr>
              <w:rPr>
                <w:sz w:val="24"/>
                <w:szCs w:val="24"/>
                <w:lang w:eastAsia="en-GB"/>
              </w:rPr>
            </w:pPr>
          </w:p>
          <w:p w14:paraId="585B516D" w14:textId="77777777" w:rsidR="000E37C8" w:rsidRDefault="000E37C8" w:rsidP="009A1F7F">
            <w:pPr>
              <w:rPr>
                <w:sz w:val="24"/>
                <w:szCs w:val="24"/>
                <w:lang w:eastAsia="en-GB"/>
              </w:rPr>
            </w:pPr>
          </w:p>
          <w:p w14:paraId="02AA2C71" w14:textId="77777777" w:rsidR="000E37C8" w:rsidRDefault="000E37C8" w:rsidP="009A1F7F">
            <w:pPr>
              <w:rPr>
                <w:sz w:val="24"/>
                <w:szCs w:val="24"/>
                <w:lang w:eastAsia="en-GB"/>
              </w:rPr>
            </w:pPr>
          </w:p>
          <w:p w14:paraId="79244D59" w14:textId="424F98EA" w:rsidR="000E37C8" w:rsidRPr="00414156" w:rsidRDefault="000E37C8" w:rsidP="009A1F7F">
            <w:pPr>
              <w:rPr>
                <w:sz w:val="24"/>
                <w:szCs w:val="24"/>
                <w:lang w:eastAsia="en-GB"/>
              </w:rPr>
            </w:pPr>
          </w:p>
        </w:tc>
      </w:tr>
      <w:tr w:rsidR="009A1F7F" w:rsidRPr="00414156" w14:paraId="01A543E5" w14:textId="77777777" w:rsidTr="00895141">
        <w:trPr>
          <w:trHeight w:val="120"/>
        </w:trPr>
        <w:tc>
          <w:tcPr>
            <w:tcW w:w="11058" w:type="dxa"/>
            <w:gridSpan w:val="4"/>
            <w:tcBorders>
              <w:top w:val="single" w:sz="12" w:space="0" w:color="000000"/>
              <w:left w:val="single" w:sz="8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E7C59" w14:textId="77777777" w:rsidR="009A1F7F" w:rsidRPr="002718F7" w:rsidRDefault="009A1F7F" w:rsidP="009A1F7F">
            <w:pPr>
              <w:rPr>
                <w:b/>
                <w:color w:val="002060"/>
                <w:sz w:val="24"/>
                <w:szCs w:val="24"/>
                <w:lang w:eastAsia="en-GB"/>
              </w:rPr>
            </w:pPr>
            <w:r w:rsidRPr="002718F7">
              <w:rPr>
                <w:b/>
                <w:color w:val="002060"/>
                <w:sz w:val="24"/>
                <w:szCs w:val="24"/>
                <w:lang w:eastAsia="en-GB"/>
              </w:rPr>
              <w:lastRenderedPageBreak/>
              <w:t>MORE WIND CLASSES</w:t>
            </w:r>
          </w:p>
        </w:tc>
      </w:tr>
      <w:tr w:rsidR="009A1F7F" w:rsidRPr="00414156" w14:paraId="3EDDAE60" w14:textId="77777777" w:rsidTr="00080AD5">
        <w:trPr>
          <w:trHeight w:val="120"/>
        </w:trPr>
        <w:tc>
          <w:tcPr>
            <w:tcW w:w="11058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A53CD" w14:textId="77777777" w:rsidR="009A1F7F" w:rsidRPr="00414156" w:rsidRDefault="009A1F7F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>Recital C</w:t>
            </w:r>
            <w:r w:rsidRPr="00414156">
              <w:rPr>
                <w:b/>
                <w:bCs/>
                <w:color w:val="002060"/>
                <w:sz w:val="24"/>
                <w:szCs w:val="24"/>
                <w:lang w:eastAsia="en-GB"/>
              </w:rPr>
              <w:t>lasses</w:t>
            </w:r>
          </w:p>
        </w:tc>
      </w:tr>
      <w:tr w:rsidR="009A1F7F" w:rsidRPr="00414156" w14:paraId="54E5D32F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76214" w14:textId="77777777" w:rsidR="009A1F7F" w:rsidRPr="002718F7" w:rsidRDefault="009A1F7F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F7">
              <w:rPr>
                <w:rFonts w:ascii="Times New Roman" w:hAnsi="Times New Roman"/>
                <w:b/>
                <w:sz w:val="24"/>
                <w:szCs w:val="24"/>
              </w:rPr>
              <w:t>256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A84DD" w14:textId="77777777" w:rsidR="009A1F7F" w:rsidRPr="008C3BA4" w:rsidRDefault="009A1F7F" w:rsidP="009A1F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C3BA4">
              <w:rPr>
                <w:rFonts w:ascii="Times New Roman" w:hAnsi="Times New Roman"/>
                <w:sz w:val="24"/>
                <w:szCs w:val="24"/>
              </w:rPr>
              <w:t>Open, 16 years and over</w:t>
            </w:r>
          </w:p>
        </w:tc>
        <w:tc>
          <w:tcPr>
            <w:tcW w:w="2409" w:type="dxa"/>
            <w:tcBorders>
              <w:top w:val="nil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C7E5D4" w14:textId="72B45CFD" w:rsidR="009A1F7F" w:rsidRPr="00BA69C6" w:rsidRDefault="000C19D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------</w:t>
            </w:r>
          </w:p>
        </w:tc>
        <w:tc>
          <w:tcPr>
            <w:tcW w:w="2694" w:type="dxa"/>
            <w:tcBorders>
              <w:top w:val="nil"/>
              <w:left w:val="single" w:sz="8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8E429" w14:textId="77777777" w:rsidR="009A1F7F" w:rsidRPr="002718F7" w:rsidRDefault="009A1F7F" w:rsidP="009A1F7F">
            <w:pPr>
              <w:rPr>
                <w:b/>
                <w:sz w:val="24"/>
                <w:szCs w:val="24"/>
                <w:lang w:eastAsia="en-GB"/>
              </w:rPr>
            </w:pPr>
          </w:p>
        </w:tc>
      </w:tr>
      <w:tr w:rsidR="009A1F7F" w:rsidRPr="00414156" w14:paraId="670FAE7D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8732" w14:textId="77777777" w:rsidR="009A1F7F" w:rsidRPr="002718F7" w:rsidRDefault="009A1F7F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F7">
              <w:rPr>
                <w:rFonts w:ascii="Times New Roman" w:hAnsi="Times New Roman"/>
                <w:b/>
                <w:sz w:val="24"/>
                <w:szCs w:val="24"/>
              </w:rPr>
              <w:t>257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649D4" w14:textId="77777777" w:rsidR="009A1F7F" w:rsidRPr="008C3BA4" w:rsidRDefault="009A1F7F" w:rsidP="009A1F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C3BA4">
              <w:rPr>
                <w:rFonts w:ascii="Times New Roman" w:hAnsi="Times New Roman"/>
                <w:sz w:val="24"/>
                <w:szCs w:val="24"/>
              </w:rPr>
              <w:t xml:space="preserve">15 years and under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1A7E" w14:textId="4E41F1A1" w:rsidR="009A1F7F" w:rsidRPr="00BA69C6" w:rsidRDefault="000C19D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------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0A65" w14:textId="3C18514D" w:rsidR="009A1F7F" w:rsidRPr="007926F3" w:rsidRDefault="009A1F7F" w:rsidP="009A1F7F">
            <w:pPr>
              <w:rPr>
                <w:bCs/>
                <w:sz w:val="24"/>
                <w:szCs w:val="24"/>
                <w:lang w:eastAsia="en-GB"/>
              </w:rPr>
            </w:pPr>
          </w:p>
        </w:tc>
      </w:tr>
      <w:tr w:rsidR="009A1F7F" w:rsidRPr="00414156" w14:paraId="44C623DA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5DD88" w14:textId="77777777" w:rsidR="009A1F7F" w:rsidRPr="002718F7" w:rsidRDefault="009A1F7F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18F7">
              <w:rPr>
                <w:rFonts w:ascii="Times New Roman" w:hAnsi="Times New Roman"/>
                <w:b/>
                <w:sz w:val="24"/>
                <w:szCs w:val="24"/>
              </w:rPr>
              <w:t>258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0885D" w14:textId="77777777" w:rsidR="009A1F7F" w:rsidRPr="008C3BA4" w:rsidRDefault="009A1F7F" w:rsidP="009A1F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C3BA4">
              <w:rPr>
                <w:rFonts w:ascii="Times New Roman" w:hAnsi="Times New Roman"/>
                <w:sz w:val="24"/>
                <w:szCs w:val="24"/>
              </w:rPr>
              <w:t>12 years and under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C4F72" w14:textId="64790F52" w:rsidR="009A1F7F" w:rsidRPr="00BA69C6" w:rsidRDefault="000C19D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Apollo Premadasa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B0A566" w14:textId="45CB9885" w:rsidR="009A1F7F" w:rsidRPr="000C19D7" w:rsidRDefault="000C19D7" w:rsidP="009A1F7F">
            <w:pPr>
              <w:rPr>
                <w:bCs/>
                <w:sz w:val="24"/>
                <w:szCs w:val="24"/>
                <w:lang w:eastAsia="en-GB"/>
              </w:rPr>
            </w:pPr>
            <w:r w:rsidRPr="000C19D7">
              <w:rPr>
                <w:bCs/>
                <w:sz w:val="24"/>
                <w:szCs w:val="24"/>
                <w:lang w:eastAsia="en-GB"/>
              </w:rPr>
              <w:t>Thomas Day</w:t>
            </w:r>
          </w:p>
        </w:tc>
      </w:tr>
      <w:tr w:rsidR="009A1F7F" w:rsidRPr="00414156" w14:paraId="237B5763" w14:textId="77777777" w:rsidTr="006E220F">
        <w:trPr>
          <w:trHeight w:val="120"/>
        </w:trPr>
        <w:tc>
          <w:tcPr>
            <w:tcW w:w="11058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4E52" w14:textId="77777777" w:rsidR="009A1F7F" w:rsidRPr="00414156" w:rsidRDefault="009A1F7F" w:rsidP="009A1F7F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9A1F7F" w:rsidRPr="00414156" w14:paraId="2B1A81BF" w14:textId="77777777" w:rsidTr="000F5325">
        <w:trPr>
          <w:trHeight w:val="1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4243" w14:textId="77777777" w:rsidR="009A1F7F" w:rsidRPr="008C3BA4" w:rsidRDefault="009A1F7F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BA4">
              <w:rPr>
                <w:rFonts w:ascii="Times New Roman" w:hAnsi="Times New Roman"/>
                <w:b/>
                <w:sz w:val="24"/>
                <w:szCs w:val="24"/>
              </w:rPr>
              <w:t>259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EEFA3" w14:textId="77777777" w:rsidR="009A1F7F" w:rsidRPr="008C3BA4" w:rsidRDefault="009A1F7F" w:rsidP="009A1F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C3BA4">
              <w:rPr>
                <w:rFonts w:ascii="Times New Roman" w:hAnsi="Times New Roman"/>
                <w:sz w:val="24"/>
                <w:szCs w:val="24"/>
              </w:rPr>
              <w:t>Beginners’ Class, Woodwinds and Brass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C1E3F" w14:textId="451A9733" w:rsidR="009A1F7F" w:rsidRPr="00414156" w:rsidRDefault="000C19D7" w:rsidP="007B79EF">
            <w:pPr>
              <w:tabs>
                <w:tab w:val="left" w:pos="466"/>
              </w:tabs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Christan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Lis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000000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15584" w14:textId="7B57555D" w:rsidR="009A1F7F" w:rsidRPr="00CA17A6" w:rsidRDefault="000C19D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Celia Cahill-Wright</w:t>
            </w:r>
          </w:p>
        </w:tc>
      </w:tr>
      <w:tr w:rsidR="009A1F7F" w:rsidRPr="00414156" w14:paraId="5F1E1822" w14:textId="77777777" w:rsidTr="00AC0B49">
        <w:trPr>
          <w:trHeight w:val="120"/>
        </w:trPr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33BE8" w14:textId="77777777" w:rsidR="009A1F7F" w:rsidRPr="00414156" w:rsidRDefault="009A1F7F" w:rsidP="009A1F7F">
            <w:pPr>
              <w:rPr>
                <w:sz w:val="24"/>
                <w:szCs w:val="24"/>
                <w:lang w:eastAsia="en-GB"/>
              </w:rPr>
            </w:pPr>
          </w:p>
        </w:tc>
      </w:tr>
      <w:tr w:rsidR="009A1F7F" w:rsidRPr="00414156" w14:paraId="6BAC8B24" w14:textId="77777777" w:rsidTr="001528C0">
        <w:trPr>
          <w:trHeight w:val="120"/>
        </w:trPr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BCED" w14:textId="77777777" w:rsidR="009A1F7F" w:rsidRPr="008C3BA4" w:rsidRDefault="009A1F7F" w:rsidP="009A1F7F">
            <w:pPr>
              <w:rPr>
                <w:b/>
                <w:sz w:val="24"/>
                <w:szCs w:val="24"/>
                <w:lang w:eastAsia="en-GB"/>
              </w:rPr>
            </w:pPr>
            <w:r w:rsidRPr="008C3BA4">
              <w:rPr>
                <w:b/>
                <w:sz w:val="24"/>
                <w:szCs w:val="24"/>
                <w:lang w:eastAsia="en-GB"/>
              </w:rPr>
              <w:t>Own Choice</w:t>
            </w:r>
            <w:r>
              <w:rPr>
                <w:b/>
                <w:sz w:val="24"/>
                <w:szCs w:val="24"/>
                <w:lang w:eastAsia="en-GB"/>
              </w:rPr>
              <w:t xml:space="preserve"> Classes</w:t>
            </w:r>
          </w:p>
        </w:tc>
      </w:tr>
      <w:tr w:rsidR="009A1F7F" w:rsidRPr="00414156" w14:paraId="11406DDA" w14:textId="77777777" w:rsidTr="000F5325">
        <w:trPr>
          <w:trHeight w:val="120"/>
        </w:trPr>
        <w:tc>
          <w:tcPr>
            <w:tcW w:w="851" w:type="dxa"/>
            <w:tcBorders>
              <w:top w:val="single" w:sz="12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2C303" w14:textId="77777777" w:rsidR="009A1F7F" w:rsidRPr="008C3BA4" w:rsidRDefault="009A1F7F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BA4">
              <w:rPr>
                <w:rFonts w:ascii="Times New Roman" w:hAnsi="Times New Roman"/>
                <w:b/>
                <w:sz w:val="24"/>
                <w:szCs w:val="24"/>
              </w:rPr>
              <w:t>261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02953" w14:textId="77777777" w:rsidR="009A1F7F" w:rsidRPr="008C3BA4" w:rsidRDefault="009A1F7F" w:rsidP="009A1F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C3BA4">
              <w:rPr>
                <w:rFonts w:ascii="Times New Roman" w:hAnsi="Times New Roman"/>
                <w:sz w:val="24"/>
                <w:szCs w:val="24"/>
              </w:rPr>
              <w:t>Woodwind Solo, 16 years and over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E29D2" w14:textId="6931FC22" w:rsidR="009A1F7F" w:rsidRPr="00414156" w:rsidRDefault="000C19D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Holly Payne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000000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740DF" w14:textId="77777777" w:rsidR="009A1F7F" w:rsidRPr="00414156" w:rsidRDefault="009A1F7F" w:rsidP="009A1F7F">
            <w:pPr>
              <w:rPr>
                <w:sz w:val="24"/>
                <w:szCs w:val="24"/>
                <w:lang w:eastAsia="en-GB"/>
              </w:rPr>
            </w:pPr>
          </w:p>
        </w:tc>
      </w:tr>
      <w:tr w:rsidR="009A1F7F" w:rsidRPr="00414156" w14:paraId="7C961A9D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2F892" w14:textId="77777777" w:rsidR="009A1F7F" w:rsidRPr="008C3BA4" w:rsidRDefault="009A1F7F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BA4">
              <w:rPr>
                <w:rFonts w:ascii="Times New Roman" w:hAnsi="Times New Roman"/>
                <w:b/>
                <w:sz w:val="24"/>
                <w:szCs w:val="24"/>
              </w:rPr>
              <w:t>262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6DD1C" w14:textId="77777777" w:rsidR="009A1F7F" w:rsidRPr="008C3BA4" w:rsidRDefault="009A1F7F" w:rsidP="009A1F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C3BA4">
              <w:rPr>
                <w:rFonts w:ascii="Times New Roman" w:hAnsi="Times New Roman"/>
                <w:sz w:val="24"/>
                <w:szCs w:val="24"/>
              </w:rPr>
              <w:t>Woodwind Solo, 14 and 15 years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D31CB" w14:textId="25E9F47E" w:rsidR="009A1F7F" w:rsidRPr="00414156" w:rsidRDefault="000C19D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No </w:t>
            </w:r>
            <w:r w:rsidR="00226A77">
              <w:rPr>
                <w:sz w:val="24"/>
                <w:szCs w:val="24"/>
                <w:lang w:eastAsia="en-GB"/>
              </w:rPr>
              <w:t>a</w:t>
            </w:r>
            <w:r>
              <w:rPr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C228B" w14:textId="77777777" w:rsidR="009A1F7F" w:rsidRPr="00414156" w:rsidRDefault="009A1F7F" w:rsidP="009A1F7F">
            <w:pPr>
              <w:rPr>
                <w:sz w:val="24"/>
                <w:szCs w:val="24"/>
                <w:lang w:eastAsia="en-GB"/>
              </w:rPr>
            </w:pPr>
          </w:p>
        </w:tc>
      </w:tr>
      <w:tr w:rsidR="009A1F7F" w:rsidRPr="00414156" w14:paraId="6AEAF9F0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7FD5C" w14:textId="77777777" w:rsidR="009A1F7F" w:rsidRPr="008C3BA4" w:rsidRDefault="009A1F7F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BA4"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F83DE" w14:textId="77777777" w:rsidR="009A1F7F" w:rsidRPr="008C3BA4" w:rsidRDefault="009A1F7F" w:rsidP="009A1F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C3BA4">
              <w:rPr>
                <w:rFonts w:ascii="Times New Roman" w:hAnsi="Times New Roman"/>
                <w:sz w:val="24"/>
                <w:szCs w:val="24"/>
              </w:rPr>
              <w:t>Woodwind Solo, 12 and 13 years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2C680" w14:textId="00CB2329" w:rsidR="00140EF3" w:rsidRPr="00414156" w:rsidRDefault="00140EF3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Chloe Liew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5D0E0" w14:textId="77777777" w:rsidR="009A1F7F" w:rsidRPr="00414156" w:rsidRDefault="009A1F7F" w:rsidP="009A1F7F">
            <w:pPr>
              <w:rPr>
                <w:sz w:val="24"/>
                <w:szCs w:val="24"/>
                <w:lang w:eastAsia="en-GB"/>
              </w:rPr>
            </w:pPr>
          </w:p>
        </w:tc>
      </w:tr>
      <w:tr w:rsidR="009A1F7F" w:rsidRPr="00414156" w14:paraId="5446C9CA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360DA" w14:textId="77777777" w:rsidR="009A1F7F" w:rsidRPr="008C3BA4" w:rsidRDefault="009A1F7F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BA4">
              <w:rPr>
                <w:rFonts w:ascii="Times New Roman" w:hAnsi="Times New Roman"/>
                <w:b/>
                <w:sz w:val="24"/>
                <w:szCs w:val="24"/>
              </w:rPr>
              <w:t>264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75DFD" w14:textId="77777777" w:rsidR="009A1F7F" w:rsidRPr="008C3BA4" w:rsidRDefault="009A1F7F" w:rsidP="009A1F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C3BA4">
              <w:rPr>
                <w:rFonts w:ascii="Times New Roman" w:hAnsi="Times New Roman"/>
                <w:sz w:val="24"/>
                <w:szCs w:val="24"/>
              </w:rPr>
              <w:t>Woodwind Solo, 10 and 11 years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DA818" w14:textId="4F4D1711" w:rsidR="009A1F7F" w:rsidRPr="00414156" w:rsidRDefault="000C19D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Josephine Miles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6A438" w14:textId="16A5F936" w:rsidR="009A1F7F" w:rsidRPr="00414156" w:rsidRDefault="000C19D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Benjy Day</w:t>
            </w:r>
          </w:p>
        </w:tc>
      </w:tr>
      <w:tr w:rsidR="009A1F7F" w:rsidRPr="00414156" w14:paraId="037BC900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8353B" w14:textId="77777777" w:rsidR="009A1F7F" w:rsidRPr="008C3BA4" w:rsidRDefault="009A1F7F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3BA4">
              <w:rPr>
                <w:rFonts w:ascii="Times New Roman" w:hAnsi="Times New Roman"/>
                <w:b/>
                <w:sz w:val="24"/>
                <w:szCs w:val="24"/>
              </w:rPr>
              <w:t>265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EF306" w14:textId="77777777" w:rsidR="009A1F7F" w:rsidRPr="008C3BA4" w:rsidRDefault="009A1F7F" w:rsidP="009A1F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C3BA4">
              <w:rPr>
                <w:rFonts w:ascii="Times New Roman" w:hAnsi="Times New Roman"/>
                <w:sz w:val="24"/>
                <w:szCs w:val="24"/>
              </w:rPr>
              <w:t>Woodwind Solo, 9 years and under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DF7CF" w14:textId="7FDEC72B" w:rsidR="009A1F7F" w:rsidRPr="00414156" w:rsidRDefault="00BA46F3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No </w:t>
            </w:r>
            <w:r w:rsidR="00226A77">
              <w:rPr>
                <w:sz w:val="24"/>
                <w:szCs w:val="24"/>
                <w:lang w:eastAsia="en-GB"/>
              </w:rPr>
              <w:t>a</w:t>
            </w:r>
            <w:r>
              <w:rPr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896BE" w14:textId="77777777" w:rsidR="009A1F7F" w:rsidRPr="00414156" w:rsidRDefault="009A1F7F" w:rsidP="009A1F7F">
            <w:pPr>
              <w:rPr>
                <w:sz w:val="24"/>
                <w:szCs w:val="24"/>
                <w:lang w:eastAsia="en-GB"/>
              </w:rPr>
            </w:pPr>
          </w:p>
        </w:tc>
      </w:tr>
      <w:tr w:rsidR="009A1F7F" w:rsidRPr="00414156" w14:paraId="664044DF" w14:textId="77777777" w:rsidTr="009F52AB">
        <w:trPr>
          <w:trHeight w:val="120"/>
        </w:trPr>
        <w:tc>
          <w:tcPr>
            <w:tcW w:w="11058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AAD89" w14:textId="77777777" w:rsidR="009A1F7F" w:rsidRPr="00414156" w:rsidRDefault="009A1F7F" w:rsidP="009A1F7F">
            <w:pPr>
              <w:rPr>
                <w:sz w:val="24"/>
                <w:szCs w:val="24"/>
                <w:lang w:eastAsia="en-GB"/>
              </w:rPr>
            </w:pPr>
          </w:p>
        </w:tc>
      </w:tr>
      <w:tr w:rsidR="009A1F7F" w:rsidRPr="008C3BA4" w14:paraId="539A6861" w14:textId="77777777" w:rsidTr="00EF2E0F">
        <w:trPr>
          <w:trHeight w:val="120"/>
        </w:trPr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F12A0" w14:textId="087D1E7E" w:rsidR="009A1F7F" w:rsidRPr="008C3BA4" w:rsidRDefault="000C19D7" w:rsidP="009A1F7F">
            <w:pPr>
              <w:rPr>
                <w:b/>
                <w:sz w:val="24"/>
                <w:szCs w:val="24"/>
                <w:lang w:eastAsia="en-GB"/>
              </w:rPr>
            </w:pPr>
            <w:r>
              <w:rPr>
                <w:b/>
                <w:sz w:val="24"/>
                <w:szCs w:val="24"/>
                <w:lang w:eastAsia="en-GB"/>
              </w:rPr>
              <w:t xml:space="preserve">Solo </w:t>
            </w:r>
            <w:r w:rsidR="009A1F7F">
              <w:rPr>
                <w:b/>
                <w:sz w:val="24"/>
                <w:szCs w:val="24"/>
                <w:lang w:eastAsia="en-GB"/>
              </w:rPr>
              <w:t>Grade Classes</w:t>
            </w:r>
          </w:p>
        </w:tc>
      </w:tr>
      <w:tr w:rsidR="009A1F7F" w:rsidRPr="00414156" w14:paraId="04AEAAAC" w14:textId="77777777" w:rsidTr="000F5325">
        <w:trPr>
          <w:trHeight w:val="12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32C6D" w14:textId="77777777" w:rsidR="009A1F7F" w:rsidRPr="009F0972" w:rsidRDefault="009A1F7F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2"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5104" w:type="dxa"/>
            <w:tcBorders>
              <w:top w:val="single" w:sz="12" w:space="0" w:color="auto"/>
              <w:left w:val="single" w:sz="6" w:space="0" w:color="000000"/>
              <w:bottom w:val="sing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C2D9C" w14:textId="0BABAA25" w:rsidR="00BA46F3" w:rsidRPr="005D05E4" w:rsidRDefault="009A1F7F" w:rsidP="00B61AF7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05E4">
              <w:rPr>
                <w:rFonts w:ascii="Times New Roman" w:hAnsi="Times New Roman"/>
                <w:sz w:val="24"/>
                <w:szCs w:val="24"/>
              </w:rPr>
              <w:t>Woodwind Solo, Grades 7 and</w:t>
            </w:r>
            <w:r w:rsidR="00B61AF7"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8" w:space="0" w:color="000000"/>
              <w:bottom w:val="single" w:sz="6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E959B" w14:textId="2E0B230D" w:rsidR="00BA46F3" w:rsidRPr="00414156" w:rsidRDefault="00CD7FC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No </w:t>
            </w:r>
            <w:r w:rsidR="00226A77">
              <w:rPr>
                <w:sz w:val="24"/>
                <w:szCs w:val="24"/>
                <w:lang w:eastAsia="en-GB"/>
              </w:rPr>
              <w:t>a</w:t>
            </w:r>
            <w:r>
              <w:rPr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8" w:space="0" w:color="000000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DE56A3" w14:textId="3E222A00" w:rsidR="00BA46F3" w:rsidRPr="00414156" w:rsidRDefault="00BA46F3" w:rsidP="009A1F7F">
            <w:pPr>
              <w:rPr>
                <w:sz w:val="24"/>
                <w:szCs w:val="24"/>
                <w:lang w:eastAsia="en-GB"/>
              </w:rPr>
            </w:pPr>
          </w:p>
        </w:tc>
      </w:tr>
      <w:tr w:rsidR="00B61AF7" w:rsidRPr="00414156" w14:paraId="7210AC5E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E9E2CB" w14:textId="31979FEE" w:rsidR="00B61AF7" w:rsidRPr="009F0972" w:rsidRDefault="00B61AF7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267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E60A3" w14:textId="697BB8F0" w:rsidR="00B61AF7" w:rsidRPr="005D05E4" w:rsidRDefault="00B61AF7" w:rsidP="009A1F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Woodwind Solo, Grades 5 and 6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E0D5B" w14:textId="7FB179EB" w:rsidR="00B61AF7" w:rsidRDefault="00CD7FC7" w:rsidP="009A1F7F">
            <w:pPr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Ruoshui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Song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3221E" w14:textId="740B08DB" w:rsidR="00B61AF7" w:rsidRDefault="00CD7FC7" w:rsidP="009A1F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Benjy Day</w:t>
            </w:r>
          </w:p>
        </w:tc>
      </w:tr>
      <w:tr w:rsidR="009A1F7F" w:rsidRPr="00414156" w14:paraId="062D02F4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C36CC" w14:textId="77777777" w:rsidR="009A1F7F" w:rsidRPr="009F0972" w:rsidRDefault="009A1F7F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2">
              <w:rPr>
                <w:rFonts w:ascii="Times New Roman" w:hAnsi="Times New Roman"/>
                <w:b/>
                <w:sz w:val="24"/>
                <w:szCs w:val="24"/>
              </w:rPr>
              <w:t>268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F14E3" w14:textId="77777777" w:rsidR="009A1F7F" w:rsidRPr="005D05E4" w:rsidRDefault="009A1F7F" w:rsidP="009A1F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05E4">
              <w:rPr>
                <w:rFonts w:ascii="Times New Roman" w:hAnsi="Times New Roman"/>
                <w:sz w:val="24"/>
                <w:szCs w:val="24"/>
              </w:rPr>
              <w:t>Woodwind Solo, Grades 3 and 4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12E12" w14:textId="4F980CA0" w:rsidR="009A1F7F" w:rsidRPr="00414156" w:rsidRDefault="00CD7FC7" w:rsidP="009A1F7F">
            <w:pPr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Moyi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Zhou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8" w:space="0" w:color="000000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127B5" w14:textId="7E937881" w:rsidR="009A1F7F" w:rsidRPr="00414156" w:rsidRDefault="009A1F7F" w:rsidP="009A1F7F">
            <w:pPr>
              <w:rPr>
                <w:sz w:val="24"/>
                <w:szCs w:val="24"/>
                <w:lang w:eastAsia="en-GB"/>
              </w:rPr>
            </w:pPr>
          </w:p>
        </w:tc>
      </w:tr>
      <w:tr w:rsidR="009A1F7F" w:rsidRPr="00414156" w14:paraId="37FB1CBB" w14:textId="77777777" w:rsidTr="000F5325">
        <w:trPr>
          <w:trHeight w:val="120"/>
        </w:trPr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706F6" w14:textId="77777777" w:rsidR="009A1F7F" w:rsidRPr="009F0972" w:rsidRDefault="009A1F7F" w:rsidP="009A1F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0972">
              <w:rPr>
                <w:rFonts w:ascii="Times New Roman" w:hAnsi="Times New Roman"/>
                <w:b/>
                <w:sz w:val="24"/>
                <w:szCs w:val="24"/>
              </w:rPr>
              <w:t>269</w:t>
            </w:r>
          </w:p>
        </w:tc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2C74F" w14:textId="77777777" w:rsidR="009A1F7F" w:rsidRPr="005D05E4" w:rsidRDefault="009A1F7F" w:rsidP="009A1F7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D05E4">
              <w:rPr>
                <w:rFonts w:ascii="Times New Roman" w:hAnsi="Times New Roman"/>
                <w:sz w:val="24"/>
                <w:szCs w:val="24"/>
              </w:rPr>
              <w:t>Woodwind Solo, Grades 1 and 2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50787" w14:textId="34C09E57" w:rsidR="009A1F7F" w:rsidRPr="00414156" w:rsidRDefault="00CD7FC7" w:rsidP="009A1F7F">
            <w:pPr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Christan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Lis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8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E9A1D" w14:textId="77777777" w:rsidR="009A1F7F" w:rsidRPr="00414156" w:rsidRDefault="009A1F7F" w:rsidP="009A1F7F">
            <w:pPr>
              <w:rPr>
                <w:sz w:val="24"/>
                <w:szCs w:val="24"/>
                <w:lang w:eastAsia="en-GB"/>
              </w:rPr>
            </w:pPr>
          </w:p>
        </w:tc>
      </w:tr>
      <w:tr w:rsidR="009A1F7F" w:rsidRPr="00414156" w14:paraId="4C9CCE18" w14:textId="77777777" w:rsidTr="00CE29FD">
        <w:trPr>
          <w:trHeight w:val="120"/>
        </w:trPr>
        <w:tc>
          <w:tcPr>
            <w:tcW w:w="1105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DB245" w14:textId="77777777" w:rsidR="009A1F7F" w:rsidRPr="00414156" w:rsidRDefault="009A1F7F" w:rsidP="009A1F7F">
            <w:pPr>
              <w:rPr>
                <w:sz w:val="24"/>
                <w:szCs w:val="24"/>
                <w:lang w:eastAsia="en-GB"/>
              </w:rPr>
            </w:pPr>
          </w:p>
        </w:tc>
      </w:tr>
    </w:tbl>
    <w:p w14:paraId="63238D48" w14:textId="77777777" w:rsidR="00414156" w:rsidRPr="005D05E4" w:rsidRDefault="00414156" w:rsidP="00414156">
      <w:pPr>
        <w:rPr>
          <w:sz w:val="24"/>
          <w:szCs w:val="24"/>
          <w:lang w:eastAsia="en-GB"/>
        </w:rPr>
      </w:pPr>
      <w:r w:rsidRPr="005D05E4">
        <w:rPr>
          <w:rFonts w:ascii="Arial" w:hAnsi="Arial" w:cs="Arial"/>
          <w:color w:val="333399"/>
          <w:sz w:val="24"/>
          <w:szCs w:val="24"/>
          <w:lang w:eastAsia="en-GB"/>
        </w:rPr>
        <w:t> </w:t>
      </w:r>
    </w:p>
    <w:p w14:paraId="65EFEF6D" w14:textId="77777777" w:rsidR="00414156" w:rsidRPr="00414156" w:rsidRDefault="00414156" w:rsidP="00414156">
      <w:pPr>
        <w:rPr>
          <w:sz w:val="24"/>
          <w:szCs w:val="24"/>
          <w:lang w:eastAsia="en-GB"/>
        </w:rPr>
      </w:pPr>
      <w:r w:rsidRPr="00414156">
        <w:rPr>
          <w:rFonts w:ascii="Arial" w:hAnsi="Arial" w:cs="Arial"/>
          <w:color w:val="333399"/>
          <w:lang w:eastAsia="en-GB"/>
        </w:rPr>
        <w:t> </w:t>
      </w:r>
    </w:p>
    <w:p w14:paraId="40C1147F" w14:textId="77777777" w:rsidR="00414156" w:rsidRPr="00414156" w:rsidRDefault="00414156" w:rsidP="00414156">
      <w:pPr>
        <w:rPr>
          <w:sz w:val="24"/>
          <w:szCs w:val="24"/>
          <w:lang w:eastAsia="en-GB"/>
        </w:rPr>
      </w:pPr>
      <w:r w:rsidRPr="00414156">
        <w:rPr>
          <w:rFonts w:ascii="Arial" w:hAnsi="Arial" w:cs="Arial"/>
          <w:color w:val="333399"/>
          <w:lang w:eastAsia="en-GB"/>
        </w:rPr>
        <w:t> </w:t>
      </w:r>
    </w:p>
    <w:p w14:paraId="4A3C1531" w14:textId="77777777" w:rsidR="00414156" w:rsidRPr="00414156" w:rsidRDefault="00414156" w:rsidP="00414156">
      <w:pPr>
        <w:rPr>
          <w:sz w:val="24"/>
          <w:szCs w:val="24"/>
          <w:lang w:eastAsia="en-GB"/>
        </w:rPr>
      </w:pPr>
      <w:r w:rsidRPr="00414156">
        <w:rPr>
          <w:rFonts w:ascii="Arial" w:hAnsi="Arial" w:cs="Arial"/>
          <w:b/>
          <w:bCs/>
          <w:color w:val="333399"/>
          <w:lang w:eastAsia="en-GB"/>
        </w:rPr>
        <w:t> </w:t>
      </w:r>
    </w:p>
    <w:p w14:paraId="7E05D675" w14:textId="77777777" w:rsidR="00BA2DAE" w:rsidRPr="00F13C62" w:rsidRDefault="00BA2DAE" w:rsidP="004D6748">
      <w:pPr>
        <w:jc w:val="center"/>
        <w:rPr>
          <w:sz w:val="48"/>
          <w:szCs w:val="48"/>
        </w:rPr>
      </w:pPr>
    </w:p>
    <w:sectPr w:rsidR="00BA2DAE" w:rsidRPr="00F13C62" w:rsidSect="00904948">
      <w:pgSz w:w="12240" w:h="15840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48"/>
    <w:rsid w:val="000718E1"/>
    <w:rsid w:val="00072338"/>
    <w:rsid w:val="00080AD5"/>
    <w:rsid w:val="000C19D7"/>
    <w:rsid w:val="000E37C8"/>
    <w:rsid w:val="000F5325"/>
    <w:rsid w:val="00140EF3"/>
    <w:rsid w:val="001528C0"/>
    <w:rsid w:val="001768B1"/>
    <w:rsid w:val="001E3C84"/>
    <w:rsid w:val="00226A77"/>
    <w:rsid w:val="002718F7"/>
    <w:rsid w:val="002915AF"/>
    <w:rsid w:val="0036706A"/>
    <w:rsid w:val="003C2765"/>
    <w:rsid w:val="003D0FF6"/>
    <w:rsid w:val="003E01C4"/>
    <w:rsid w:val="003E50F2"/>
    <w:rsid w:val="00414156"/>
    <w:rsid w:val="00434A87"/>
    <w:rsid w:val="00457BCA"/>
    <w:rsid w:val="004C75A4"/>
    <w:rsid w:val="004D65F5"/>
    <w:rsid w:val="004D6748"/>
    <w:rsid w:val="005379CA"/>
    <w:rsid w:val="0054586C"/>
    <w:rsid w:val="0055445B"/>
    <w:rsid w:val="00563151"/>
    <w:rsid w:val="00581E95"/>
    <w:rsid w:val="005A0B17"/>
    <w:rsid w:val="005B1091"/>
    <w:rsid w:val="005D05E4"/>
    <w:rsid w:val="005E6C38"/>
    <w:rsid w:val="005E7869"/>
    <w:rsid w:val="00653A4C"/>
    <w:rsid w:val="006C46F7"/>
    <w:rsid w:val="006E7A86"/>
    <w:rsid w:val="00760BF7"/>
    <w:rsid w:val="00763D86"/>
    <w:rsid w:val="00764B70"/>
    <w:rsid w:val="00780D05"/>
    <w:rsid w:val="007926F3"/>
    <w:rsid w:val="007A4810"/>
    <w:rsid w:val="007B79EF"/>
    <w:rsid w:val="007F7DDC"/>
    <w:rsid w:val="00800A5F"/>
    <w:rsid w:val="00810DC4"/>
    <w:rsid w:val="00816D7F"/>
    <w:rsid w:val="00877245"/>
    <w:rsid w:val="00895141"/>
    <w:rsid w:val="008A6ADA"/>
    <w:rsid w:val="008C3A22"/>
    <w:rsid w:val="008C3BA4"/>
    <w:rsid w:val="00904948"/>
    <w:rsid w:val="00970AB5"/>
    <w:rsid w:val="009854FE"/>
    <w:rsid w:val="009A1F7F"/>
    <w:rsid w:val="009F0972"/>
    <w:rsid w:val="00A47562"/>
    <w:rsid w:val="00A75805"/>
    <w:rsid w:val="00B26B7C"/>
    <w:rsid w:val="00B303CA"/>
    <w:rsid w:val="00B61AF7"/>
    <w:rsid w:val="00BA2DAE"/>
    <w:rsid w:val="00BA46F3"/>
    <w:rsid w:val="00BA69C6"/>
    <w:rsid w:val="00BE70EB"/>
    <w:rsid w:val="00C47C79"/>
    <w:rsid w:val="00C86F59"/>
    <w:rsid w:val="00CA17A6"/>
    <w:rsid w:val="00CA28FA"/>
    <w:rsid w:val="00CA5607"/>
    <w:rsid w:val="00CD7FC7"/>
    <w:rsid w:val="00CE2588"/>
    <w:rsid w:val="00CF072A"/>
    <w:rsid w:val="00D718DC"/>
    <w:rsid w:val="00D8082B"/>
    <w:rsid w:val="00DF416C"/>
    <w:rsid w:val="00E57571"/>
    <w:rsid w:val="00EC48EF"/>
    <w:rsid w:val="00EC6698"/>
    <w:rsid w:val="00EF2E0F"/>
    <w:rsid w:val="00F0093D"/>
    <w:rsid w:val="00F1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d9bc,#fedada,#d2f2fe"/>
    </o:shapedefaults>
    <o:shapelayout v:ext="edit">
      <o:idmap v:ext="edit" data="1"/>
    </o:shapelayout>
  </w:shapeDefaults>
  <w:decimalSymbol w:val="."/>
  <w:listSeparator w:val=","/>
  <w14:docId w14:val="694D1C23"/>
  <w15:docId w15:val="{FAF47A57-EFE5-4C92-8D10-7EE6630F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6748"/>
    <w:pPr>
      <w:keepNext/>
      <w:jc w:val="both"/>
      <w:outlineLvl w:val="0"/>
    </w:pPr>
    <w:rPr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28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D6748"/>
    <w:pPr>
      <w:keepNext/>
      <w:jc w:val="center"/>
      <w:outlineLvl w:val="6"/>
    </w:pPr>
    <w:rPr>
      <w:rFonts w:ascii="Arial" w:hAnsi="Arial"/>
      <w:i/>
      <w:sz w:val="22"/>
    </w:rPr>
  </w:style>
  <w:style w:type="paragraph" w:styleId="Heading8">
    <w:name w:val="heading 8"/>
    <w:basedOn w:val="Normal"/>
    <w:next w:val="Normal"/>
    <w:link w:val="Heading8Char"/>
    <w:qFormat/>
    <w:rsid w:val="004D6748"/>
    <w:pPr>
      <w:keepNext/>
      <w:jc w:val="center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748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D6748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D6748"/>
    <w:rPr>
      <w:rFonts w:ascii="Arial" w:eastAsia="Times New Roman" w:hAnsi="Arial" w:cs="Times New Roman"/>
      <w:i/>
      <w:sz w:val="20"/>
      <w:szCs w:val="20"/>
      <w:lang w:val="en-GB"/>
    </w:rPr>
  </w:style>
  <w:style w:type="table" w:styleId="TableClassic1">
    <w:name w:val="Table Classic 1"/>
    <w:basedOn w:val="TableNormal"/>
    <w:rsid w:val="004D6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link w:val="BodyTextIndent3Char"/>
    <w:rsid w:val="00CA28FA"/>
    <w:pPr>
      <w:widowControl w:val="0"/>
      <w:autoSpaceDE w:val="0"/>
      <w:autoSpaceDN w:val="0"/>
      <w:adjustRightInd w:val="0"/>
      <w:ind w:left="5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CA28FA"/>
    <w:rPr>
      <w:rFonts w:ascii="Arial" w:eastAsia="Times New Roman" w:hAnsi="Arial" w:cs="Times New Roman"/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A28F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A28F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paragraph" w:styleId="NoSpacing">
    <w:name w:val="No Spacing"/>
    <w:uiPriority w:val="1"/>
    <w:qFormat/>
    <w:rsid w:val="00080AD5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9A1F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F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8A571-6C15-46CB-A502-0B4B8EBF3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</dc:creator>
  <cp:keywords/>
  <dc:description/>
  <cp:lastModifiedBy>Jo Periam</cp:lastModifiedBy>
  <cp:revision>3</cp:revision>
  <dcterms:created xsi:type="dcterms:W3CDTF">2020-12-03T18:16:00Z</dcterms:created>
  <dcterms:modified xsi:type="dcterms:W3CDTF">2020-12-22T17:13:00Z</dcterms:modified>
</cp:coreProperties>
</file>